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3"/>
        <w:gridCol w:w="1345"/>
        <w:gridCol w:w="2508"/>
        <w:gridCol w:w="2223"/>
        <w:gridCol w:w="3203"/>
        <w:gridCol w:w="1596"/>
        <w:gridCol w:w="1596"/>
      </w:tblGrid>
      <w:tr w:rsidR="00E21357" w14:paraId="2F90A91F" w14:textId="20A143C3" w:rsidTr="00E21357">
        <w:tc>
          <w:tcPr>
            <w:tcW w:w="1523" w:type="dxa"/>
          </w:tcPr>
          <w:p w14:paraId="429DE98B" w14:textId="77777777" w:rsidR="00E21357" w:rsidRPr="008D1846" w:rsidRDefault="00E21357" w:rsidP="008D1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SORREND</w:t>
            </w:r>
          </w:p>
        </w:tc>
        <w:tc>
          <w:tcPr>
            <w:tcW w:w="1345" w:type="dxa"/>
          </w:tcPr>
          <w:p w14:paraId="3F155A14" w14:textId="77777777" w:rsidR="00E21357" w:rsidRPr="008D1846" w:rsidRDefault="00E21357" w:rsidP="008D1846">
            <w:pPr>
              <w:jc w:val="center"/>
              <w:rPr>
                <w:b/>
                <w:sz w:val="28"/>
                <w:szCs w:val="28"/>
              </w:rPr>
            </w:pPr>
            <w:r w:rsidRPr="008D1846">
              <w:rPr>
                <w:b/>
                <w:sz w:val="28"/>
                <w:szCs w:val="28"/>
              </w:rPr>
              <w:t>MŰFAJ</w:t>
            </w:r>
          </w:p>
        </w:tc>
        <w:tc>
          <w:tcPr>
            <w:tcW w:w="2508" w:type="dxa"/>
          </w:tcPr>
          <w:p w14:paraId="312D9047" w14:textId="77777777" w:rsidR="00E21357" w:rsidRPr="008D1846" w:rsidRDefault="00E21357" w:rsidP="008D1846">
            <w:pPr>
              <w:jc w:val="center"/>
              <w:rPr>
                <w:b/>
                <w:sz w:val="28"/>
                <w:szCs w:val="28"/>
              </w:rPr>
            </w:pPr>
            <w:r w:rsidRPr="008D1846">
              <w:rPr>
                <w:b/>
                <w:sz w:val="28"/>
                <w:szCs w:val="28"/>
              </w:rPr>
              <w:t>VERSENYZŐK</w:t>
            </w:r>
          </w:p>
        </w:tc>
        <w:tc>
          <w:tcPr>
            <w:tcW w:w="2223" w:type="dxa"/>
          </w:tcPr>
          <w:p w14:paraId="3C04B38F" w14:textId="77777777" w:rsidR="00E21357" w:rsidRPr="008D1846" w:rsidRDefault="00E21357" w:rsidP="008D1846">
            <w:pPr>
              <w:jc w:val="center"/>
              <w:rPr>
                <w:b/>
                <w:sz w:val="28"/>
                <w:szCs w:val="28"/>
              </w:rPr>
            </w:pPr>
            <w:r w:rsidRPr="008D1846">
              <w:rPr>
                <w:b/>
                <w:sz w:val="28"/>
                <w:szCs w:val="28"/>
              </w:rPr>
              <w:t>ÉLETKOR</w:t>
            </w:r>
          </w:p>
        </w:tc>
        <w:tc>
          <w:tcPr>
            <w:tcW w:w="3203" w:type="dxa"/>
          </w:tcPr>
          <w:p w14:paraId="1B693E88" w14:textId="77777777" w:rsidR="00E21357" w:rsidRPr="008D1846" w:rsidRDefault="00E21357" w:rsidP="008D1846">
            <w:pPr>
              <w:jc w:val="center"/>
              <w:rPr>
                <w:b/>
                <w:sz w:val="28"/>
                <w:szCs w:val="28"/>
              </w:rPr>
            </w:pPr>
            <w:r w:rsidRPr="008D1846">
              <w:rPr>
                <w:b/>
                <w:sz w:val="28"/>
                <w:szCs w:val="28"/>
              </w:rPr>
              <w:t>INTÉZMÉNY/FELKÉSZÍTŐ</w:t>
            </w:r>
          </w:p>
        </w:tc>
        <w:tc>
          <w:tcPr>
            <w:tcW w:w="1596" w:type="dxa"/>
          </w:tcPr>
          <w:p w14:paraId="598FF9BE" w14:textId="3DA55EC7" w:rsidR="00E21357" w:rsidRPr="008D1846" w:rsidRDefault="00E21357" w:rsidP="008D1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Elért pontszám:</w:t>
            </w:r>
          </w:p>
        </w:tc>
        <w:tc>
          <w:tcPr>
            <w:tcW w:w="1596" w:type="dxa"/>
          </w:tcPr>
          <w:p w14:paraId="65B1494F" w14:textId="74616797" w:rsidR="00E21357" w:rsidRPr="008D1846" w:rsidRDefault="00E21357" w:rsidP="008D1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Minősítés:</w:t>
            </w:r>
          </w:p>
        </w:tc>
      </w:tr>
      <w:tr w:rsidR="00E21357" w14:paraId="06A9A99C" w14:textId="5D5641C0" w:rsidTr="00E21357">
        <w:tc>
          <w:tcPr>
            <w:tcW w:w="2868" w:type="dxa"/>
            <w:gridSpan w:val="2"/>
          </w:tcPr>
          <w:p w14:paraId="5BB4C933" w14:textId="77777777" w:rsidR="00E21357" w:rsidRPr="006E7CB2" w:rsidRDefault="00E21357" w:rsidP="007B3190">
            <w:r w:rsidRPr="006E7CB2">
              <w:t>1.   Néptánc</w:t>
            </w:r>
          </w:p>
          <w:p w14:paraId="4197998C" w14:textId="77777777" w:rsidR="00E21357" w:rsidRPr="006E7CB2" w:rsidRDefault="00E21357" w:rsidP="007B3190">
            <w:pPr>
              <w:rPr>
                <w:u w:val="single"/>
              </w:rPr>
            </w:pPr>
            <w:r w:rsidRPr="006E7CB2">
              <w:t xml:space="preserve">                                              </w:t>
            </w:r>
            <w:r w:rsidRPr="006E7CB2">
              <w:rPr>
                <w:u w:val="single"/>
              </w:rPr>
              <w:t>Kis csoport</w:t>
            </w:r>
          </w:p>
          <w:p w14:paraId="6FEA588A" w14:textId="77777777" w:rsidR="00E21357" w:rsidRPr="006E7CB2" w:rsidRDefault="00E21357" w:rsidP="007B3190">
            <w:pPr>
              <w:rPr>
                <w:u w:val="single"/>
              </w:rPr>
            </w:pPr>
          </w:p>
        </w:tc>
        <w:tc>
          <w:tcPr>
            <w:tcW w:w="2508" w:type="dxa"/>
          </w:tcPr>
          <w:p w14:paraId="0C538751" w14:textId="77777777" w:rsidR="00E21357" w:rsidRDefault="00E21357">
            <w:r>
              <w:t>Császár Vivien,</w:t>
            </w:r>
          </w:p>
          <w:p w14:paraId="7B7AF887" w14:textId="77777777" w:rsidR="00E21357" w:rsidRDefault="00E21357">
            <w:r>
              <w:t>Papp Zorka,</w:t>
            </w:r>
          </w:p>
          <w:p w14:paraId="379D4589" w14:textId="77777777" w:rsidR="00E21357" w:rsidRDefault="00E21357">
            <w:r>
              <w:t>Tengely Viktória,</w:t>
            </w:r>
          </w:p>
          <w:p w14:paraId="2781613A" w14:textId="77777777" w:rsidR="00E21357" w:rsidRDefault="00E21357">
            <w:r>
              <w:t>Vámos Kincső</w:t>
            </w:r>
          </w:p>
        </w:tc>
        <w:tc>
          <w:tcPr>
            <w:tcW w:w="2223" w:type="dxa"/>
          </w:tcPr>
          <w:p w14:paraId="297BBA59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0AA8BEBA" w14:textId="77777777" w:rsidR="00E21357" w:rsidRDefault="00E21357" w:rsidP="008D1846">
            <w:pPr>
              <w:jc w:val="center"/>
            </w:pPr>
            <w:r>
              <w:t xml:space="preserve">Ózd, Erkel Ferenc Alapfokú </w:t>
            </w:r>
            <w:proofErr w:type="spellStart"/>
            <w:r>
              <w:t>Műv</w:t>
            </w:r>
            <w:proofErr w:type="spellEnd"/>
            <w:r>
              <w:t>. Isk.</w:t>
            </w:r>
          </w:p>
        </w:tc>
        <w:tc>
          <w:tcPr>
            <w:tcW w:w="1596" w:type="dxa"/>
          </w:tcPr>
          <w:p w14:paraId="03190E79" w14:textId="5F0D3F94" w:rsidR="00E21357" w:rsidRDefault="00E21357" w:rsidP="008D1846">
            <w:pPr>
              <w:jc w:val="center"/>
            </w:pPr>
            <w:r>
              <w:t>19</w:t>
            </w:r>
          </w:p>
        </w:tc>
        <w:tc>
          <w:tcPr>
            <w:tcW w:w="1596" w:type="dxa"/>
          </w:tcPr>
          <w:p w14:paraId="51254BB9" w14:textId="6AD52CF6" w:rsidR="00E21357" w:rsidRDefault="00E61397" w:rsidP="008D1846">
            <w:pPr>
              <w:jc w:val="center"/>
            </w:pPr>
            <w:r>
              <w:t>Bronz</w:t>
            </w:r>
          </w:p>
        </w:tc>
      </w:tr>
      <w:tr w:rsidR="00E21357" w14:paraId="27333770" w14:textId="1ED6E468" w:rsidTr="00E21357">
        <w:tc>
          <w:tcPr>
            <w:tcW w:w="2868" w:type="dxa"/>
            <w:gridSpan w:val="2"/>
          </w:tcPr>
          <w:p w14:paraId="35DC7673" w14:textId="77777777" w:rsidR="00E21357" w:rsidRPr="006E7CB2" w:rsidRDefault="00E21357">
            <w:r w:rsidRPr="006E7CB2">
              <w:t>2.   Versmondás</w:t>
            </w:r>
          </w:p>
        </w:tc>
        <w:tc>
          <w:tcPr>
            <w:tcW w:w="2508" w:type="dxa"/>
          </w:tcPr>
          <w:p w14:paraId="65B8FD21" w14:textId="77777777" w:rsidR="00E21357" w:rsidRDefault="00E21357" w:rsidP="001345C3">
            <w:r w:rsidRPr="00E11373">
              <w:t>Tóth Lotti</w:t>
            </w:r>
            <w:r>
              <w:t xml:space="preserve"> </w:t>
            </w:r>
          </w:p>
        </w:tc>
        <w:tc>
          <w:tcPr>
            <w:tcW w:w="2223" w:type="dxa"/>
          </w:tcPr>
          <w:p w14:paraId="04D3D5A6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4DB8020B" w14:textId="77777777" w:rsidR="00E21357" w:rsidRDefault="00E21357" w:rsidP="008D184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692490AB" w14:textId="3385761C" w:rsidR="00E21357" w:rsidRDefault="00E21357" w:rsidP="008D1846">
            <w:pPr>
              <w:jc w:val="center"/>
            </w:pPr>
            <w:r>
              <w:t>21</w:t>
            </w:r>
          </w:p>
        </w:tc>
        <w:tc>
          <w:tcPr>
            <w:tcW w:w="1596" w:type="dxa"/>
          </w:tcPr>
          <w:p w14:paraId="35052859" w14:textId="3D6E9AFE" w:rsidR="00E21357" w:rsidRDefault="00E61397" w:rsidP="00E21357">
            <w:pPr>
              <w:jc w:val="center"/>
            </w:pPr>
            <w:r>
              <w:t>Ezüst</w:t>
            </w:r>
          </w:p>
        </w:tc>
      </w:tr>
      <w:tr w:rsidR="00E21357" w14:paraId="38F47FFE" w14:textId="21E9AB83" w:rsidTr="00E21357">
        <w:tc>
          <w:tcPr>
            <w:tcW w:w="2868" w:type="dxa"/>
            <w:gridSpan w:val="2"/>
          </w:tcPr>
          <w:p w14:paraId="72E29C8D" w14:textId="77777777" w:rsidR="00E21357" w:rsidRPr="006E7CB2" w:rsidRDefault="00E21357" w:rsidP="00D7262A">
            <w:r w:rsidRPr="006E7CB2">
              <w:t>3.  Divattánc</w:t>
            </w:r>
          </w:p>
          <w:p w14:paraId="7A9CB765" w14:textId="77777777" w:rsidR="00E21357" w:rsidRPr="006E7CB2" w:rsidRDefault="00E21357" w:rsidP="00D7262A">
            <w:r w:rsidRPr="006E7CB2">
              <w:t xml:space="preserve">                                         </w:t>
            </w:r>
            <w:r w:rsidRPr="006E7CB2">
              <w:rPr>
                <w:u w:val="single"/>
              </w:rPr>
              <w:t>Duó</w:t>
            </w:r>
          </w:p>
        </w:tc>
        <w:tc>
          <w:tcPr>
            <w:tcW w:w="2508" w:type="dxa"/>
          </w:tcPr>
          <w:p w14:paraId="6934865D" w14:textId="77777777" w:rsidR="00E21357" w:rsidRDefault="00E21357" w:rsidP="008C3CE2">
            <w:r>
              <w:t>Csőke Léna</w:t>
            </w:r>
          </w:p>
          <w:p w14:paraId="1F13948D" w14:textId="77777777" w:rsidR="00E21357" w:rsidRDefault="00E21357" w:rsidP="008C3CE2">
            <w:r>
              <w:t>Száraz Mona</w:t>
            </w:r>
          </w:p>
        </w:tc>
        <w:tc>
          <w:tcPr>
            <w:tcW w:w="2223" w:type="dxa"/>
          </w:tcPr>
          <w:p w14:paraId="4D3694E0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41FA434C" w14:textId="77777777" w:rsidR="00E21357" w:rsidRDefault="00E21357" w:rsidP="008D1846">
            <w:pPr>
              <w:jc w:val="center"/>
            </w:pPr>
            <w:r w:rsidRPr="001C6B44">
              <w:t xml:space="preserve">Miskolc </w:t>
            </w:r>
            <w:proofErr w:type="spellStart"/>
            <w:r w:rsidRPr="001C6B44">
              <w:t>Steelleaders</w:t>
            </w:r>
            <w:proofErr w:type="spellEnd"/>
            <w:r w:rsidRPr="001C6B44">
              <w:t xml:space="preserve"> SE</w:t>
            </w:r>
          </w:p>
        </w:tc>
        <w:tc>
          <w:tcPr>
            <w:tcW w:w="1596" w:type="dxa"/>
          </w:tcPr>
          <w:p w14:paraId="2DEC8896" w14:textId="10125823" w:rsidR="00E21357" w:rsidRPr="001C6B44" w:rsidRDefault="00E21357" w:rsidP="008D1846">
            <w:pPr>
              <w:jc w:val="center"/>
            </w:pPr>
            <w:r>
              <w:t>19</w:t>
            </w:r>
          </w:p>
        </w:tc>
        <w:tc>
          <w:tcPr>
            <w:tcW w:w="1596" w:type="dxa"/>
          </w:tcPr>
          <w:p w14:paraId="1C657784" w14:textId="28AABC5A" w:rsidR="00E21357" w:rsidRPr="001C6B44" w:rsidRDefault="00E61397" w:rsidP="008D1846">
            <w:pPr>
              <w:jc w:val="center"/>
            </w:pPr>
            <w:r>
              <w:t>Bronz</w:t>
            </w:r>
          </w:p>
        </w:tc>
      </w:tr>
      <w:tr w:rsidR="00E21357" w14:paraId="4A7DEAE9" w14:textId="7BA6BBE5" w:rsidTr="00E21357">
        <w:tc>
          <w:tcPr>
            <w:tcW w:w="2868" w:type="dxa"/>
            <w:gridSpan w:val="2"/>
          </w:tcPr>
          <w:p w14:paraId="16DF14C2" w14:textId="77777777" w:rsidR="00E21357" w:rsidRPr="006E7CB2" w:rsidRDefault="00E21357" w:rsidP="008C3CE2">
            <w:pPr>
              <w:rPr>
                <w:u w:val="single"/>
              </w:rPr>
            </w:pPr>
            <w:r w:rsidRPr="006E7CB2">
              <w:t>4.   Néptánc</w:t>
            </w:r>
          </w:p>
          <w:p w14:paraId="072C1605" w14:textId="77777777" w:rsidR="00E21357" w:rsidRPr="006E7CB2" w:rsidRDefault="00E21357">
            <w:pPr>
              <w:rPr>
                <w:u w:val="single"/>
              </w:rPr>
            </w:pPr>
            <w:r w:rsidRPr="006E7CB2">
              <w:t xml:space="preserve">                                         </w:t>
            </w:r>
            <w:r w:rsidRPr="006E7CB2">
              <w:rPr>
                <w:u w:val="single"/>
              </w:rPr>
              <w:t>Duó</w:t>
            </w:r>
          </w:p>
        </w:tc>
        <w:tc>
          <w:tcPr>
            <w:tcW w:w="2508" w:type="dxa"/>
          </w:tcPr>
          <w:p w14:paraId="4155727E" w14:textId="77777777" w:rsidR="00E21357" w:rsidRDefault="00E21357">
            <w:r>
              <w:t xml:space="preserve">Aranyi Boglárka, </w:t>
            </w:r>
          </w:p>
          <w:p w14:paraId="061619DA" w14:textId="77777777" w:rsidR="00E21357" w:rsidRDefault="00E21357">
            <w:r>
              <w:t>Magyar Zoltán</w:t>
            </w:r>
          </w:p>
        </w:tc>
        <w:tc>
          <w:tcPr>
            <w:tcW w:w="2223" w:type="dxa"/>
          </w:tcPr>
          <w:p w14:paraId="18EA7E04" w14:textId="77777777" w:rsidR="00E21357" w:rsidRDefault="00E21357" w:rsidP="008D1846">
            <w:pPr>
              <w:jc w:val="center"/>
            </w:pPr>
          </w:p>
          <w:p w14:paraId="76F10D4E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18986FD6" w14:textId="77777777" w:rsidR="00E21357" w:rsidRDefault="00E21357" w:rsidP="008D1846">
            <w:pPr>
              <w:jc w:val="center"/>
            </w:pPr>
          </w:p>
          <w:p w14:paraId="2B071A05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5BEAA188" w14:textId="03C4C4CB" w:rsidR="00E21357" w:rsidRDefault="009A29A6" w:rsidP="008D1846">
            <w:pPr>
              <w:jc w:val="center"/>
            </w:pPr>
            <w:r>
              <w:t>20</w:t>
            </w:r>
          </w:p>
        </w:tc>
        <w:tc>
          <w:tcPr>
            <w:tcW w:w="1596" w:type="dxa"/>
          </w:tcPr>
          <w:p w14:paraId="46834231" w14:textId="02B7BD12" w:rsidR="00E21357" w:rsidRDefault="00391EA5" w:rsidP="008D1846">
            <w:pPr>
              <w:jc w:val="center"/>
            </w:pPr>
            <w:r>
              <w:t>Bronz</w:t>
            </w:r>
          </w:p>
        </w:tc>
      </w:tr>
      <w:tr w:rsidR="00E21357" w14:paraId="2F76A828" w14:textId="348F3156" w:rsidTr="00E21357">
        <w:tc>
          <w:tcPr>
            <w:tcW w:w="2868" w:type="dxa"/>
            <w:gridSpan w:val="2"/>
          </w:tcPr>
          <w:p w14:paraId="5BA9D638" w14:textId="77777777" w:rsidR="00E21357" w:rsidRPr="006E7CB2" w:rsidRDefault="00E21357">
            <w:r w:rsidRPr="006E7CB2">
              <w:t>5.   Népi ének</w:t>
            </w:r>
          </w:p>
        </w:tc>
        <w:tc>
          <w:tcPr>
            <w:tcW w:w="2508" w:type="dxa"/>
          </w:tcPr>
          <w:p w14:paraId="1D8BF990" w14:textId="77777777" w:rsidR="00E21357" w:rsidRDefault="00E21357">
            <w:r>
              <w:t xml:space="preserve">Kótai </w:t>
            </w:r>
            <w:proofErr w:type="spellStart"/>
            <w:r>
              <w:t>Tifani</w:t>
            </w:r>
            <w:proofErr w:type="spellEnd"/>
          </w:p>
          <w:p w14:paraId="1DF1CD46" w14:textId="77777777" w:rsidR="00E21357" w:rsidRDefault="00E21357" w:rsidP="00C21009"/>
        </w:tc>
        <w:tc>
          <w:tcPr>
            <w:tcW w:w="2223" w:type="dxa"/>
          </w:tcPr>
          <w:p w14:paraId="605CC69A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623BE96B" w14:textId="77777777" w:rsidR="00E21357" w:rsidRDefault="00E21357" w:rsidP="008D1846">
            <w:pPr>
              <w:jc w:val="center"/>
            </w:pPr>
            <w:r>
              <w:t xml:space="preserve">Bőcs, </w:t>
            </w:r>
            <w:r w:rsidRPr="00C5534E">
              <w:t>Koncz József Általános Iskola és Alapfokú Művészeti Iskola</w:t>
            </w:r>
          </w:p>
        </w:tc>
        <w:tc>
          <w:tcPr>
            <w:tcW w:w="1596" w:type="dxa"/>
          </w:tcPr>
          <w:p w14:paraId="6C89664F" w14:textId="50218AA4" w:rsidR="00E21357" w:rsidRDefault="00E21357" w:rsidP="008D1846">
            <w:pPr>
              <w:jc w:val="center"/>
            </w:pPr>
            <w:r>
              <w:t>21</w:t>
            </w:r>
          </w:p>
        </w:tc>
        <w:tc>
          <w:tcPr>
            <w:tcW w:w="1596" w:type="dxa"/>
          </w:tcPr>
          <w:p w14:paraId="74647A6B" w14:textId="422A634D" w:rsidR="00E21357" w:rsidRDefault="00E61397" w:rsidP="008D1846">
            <w:pPr>
              <w:jc w:val="center"/>
            </w:pPr>
            <w:r>
              <w:t>Ezüst</w:t>
            </w:r>
          </w:p>
        </w:tc>
      </w:tr>
      <w:tr w:rsidR="00E21357" w14:paraId="137E6D91" w14:textId="4DB95454" w:rsidTr="00E21357">
        <w:tc>
          <w:tcPr>
            <w:tcW w:w="2868" w:type="dxa"/>
            <w:gridSpan w:val="2"/>
          </w:tcPr>
          <w:p w14:paraId="761DCACA" w14:textId="77777777" w:rsidR="00E21357" w:rsidRPr="006E7CB2" w:rsidRDefault="00E21357">
            <w:r w:rsidRPr="006E7CB2">
              <w:t>6.   Társastánc</w:t>
            </w:r>
          </w:p>
          <w:p w14:paraId="6FF9936D" w14:textId="77777777" w:rsidR="00E21357" w:rsidRPr="006E7CB2" w:rsidRDefault="00E21357">
            <w:r w:rsidRPr="006E7CB2">
              <w:t xml:space="preserve">                                        </w:t>
            </w:r>
            <w:r w:rsidRPr="006E7CB2">
              <w:rPr>
                <w:u w:val="single"/>
              </w:rPr>
              <w:t>Kis csoport</w:t>
            </w:r>
            <w:r w:rsidRPr="006E7CB2">
              <w:t xml:space="preserve">                                            </w:t>
            </w:r>
          </w:p>
          <w:p w14:paraId="5499BA1A" w14:textId="77777777" w:rsidR="00E21357" w:rsidRPr="006E7CB2" w:rsidRDefault="00E21357"/>
        </w:tc>
        <w:tc>
          <w:tcPr>
            <w:tcW w:w="2508" w:type="dxa"/>
          </w:tcPr>
          <w:p w14:paraId="28855AE0" w14:textId="77777777" w:rsidR="00E21357" w:rsidRDefault="00E21357" w:rsidP="00E367E6">
            <w:proofErr w:type="spellStart"/>
            <w:r>
              <w:t>Four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Win</w:t>
            </w:r>
            <w:proofErr w:type="spellEnd"/>
            <w:r>
              <w:t>:</w:t>
            </w:r>
          </w:p>
          <w:p w14:paraId="1EFC1EA4" w14:textId="77777777" w:rsidR="00E21357" w:rsidRDefault="00E21357" w:rsidP="00E367E6">
            <w:r w:rsidRPr="00C35E97">
              <w:t xml:space="preserve">Kerekes Luca, </w:t>
            </w:r>
          </w:p>
          <w:p w14:paraId="49303632" w14:textId="77777777" w:rsidR="00E21357" w:rsidRDefault="00E21357" w:rsidP="00E367E6">
            <w:r w:rsidRPr="00C35E97">
              <w:t xml:space="preserve">Kovács </w:t>
            </w:r>
            <w:proofErr w:type="spellStart"/>
            <w:r w:rsidRPr="00C35E97">
              <w:t>Mira</w:t>
            </w:r>
            <w:proofErr w:type="spellEnd"/>
            <w:r w:rsidRPr="00C35E97">
              <w:t xml:space="preserve"> Laura, </w:t>
            </w:r>
          </w:p>
          <w:p w14:paraId="599BF3FB" w14:textId="77777777" w:rsidR="00E21357" w:rsidRDefault="00E21357" w:rsidP="00E367E6">
            <w:r w:rsidRPr="00C35E97">
              <w:t xml:space="preserve">Sánta Zsófia, </w:t>
            </w:r>
          </w:p>
          <w:p w14:paraId="4EEBB987" w14:textId="77777777" w:rsidR="00E21357" w:rsidRDefault="00E21357">
            <w:r>
              <w:t>Varga Boglárka</w:t>
            </w:r>
          </w:p>
        </w:tc>
        <w:tc>
          <w:tcPr>
            <w:tcW w:w="2223" w:type="dxa"/>
          </w:tcPr>
          <w:p w14:paraId="4439459C" w14:textId="77777777" w:rsidR="00E21357" w:rsidRDefault="00E21357" w:rsidP="008D184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64305C25" w14:textId="77777777" w:rsidR="00E21357" w:rsidRDefault="00E21357" w:rsidP="008D1846">
            <w:pPr>
              <w:jc w:val="center"/>
            </w:pPr>
          </w:p>
          <w:p w14:paraId="2E4BD58E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  <w:p w14:paraId="2E4C6175" w14:textId="77777777" w:rsidR="00E21357" w:rsidRDefault="00E21357" w:rsidP="008D1846">
            <w:pPr>
              <w:jc w:val="center"/>
            </w:pPr>
          </w:p>
          <w:p w14:paraId="43439A2C" w14:textId="77777777" w:rsidR="00E21357" w:rsidRDefault="00E21357" w:rsidP="008D1846">
            <w:pPr>
              <w:jc w:val="center"/>
            </w:pPr>
          </w:p>
        </w:tc>
        <w:tc>
          <w:tcPr>
            <w:tcW w:w="1596" w:type="dxa"/>
          </w:tcPr>
          <w:p w14:paraId="62CC9ED2" w14:textId="6593C990" w:rsidR="00E21357" w:rsidRDefault="00E21357" w:rsidP="008D1846">
            <w:pPr>
              <w:jc w:val="center"/>
            </w:pPr>
            <w:r>
              <w:t>22</w:t>
            </w:r>
          </w:p>
        </w:tc>
        <w:tc>
          <w:tcPr>
            <w:tcW w:w="1596" w:type="dxa"/>
          </w:tcPr>
          <w:p w14:paraId="59E5054A" w14:textId="2A444FD3" w:rsidR="00E21357" w:rsidRDefault="00E61397" w:rsidP="008D1846">
            <w:pPr>
              <w:jc w:val="center"/>
            </w:pPr>
            <w:r>
              <w:t>Ezüst</w:t>
            </w:r>
          </w:p>
        </w:tc>
      </w:tr>
      <w:tr w:rsidR="00E21357" w14:paraId="156A40DE" w14:textId="4208BB81" w:rsidTr="00E21357">
        <w:tc>
          <w:tcPr>
            <w:tcW w:w="2868" w:type="dxa"/>
            <w:gridSpan w:val="2"/>
          </w:tcPr>
          <w:p w14:paraId="743E1682" w14:textId="77777777" w:rsidR="00E21357" w:rsidRPr="006E7CB2" w:rsidRDefault="00E21357" w:rsidP="008C3CE2">
            <w:r w:rsidRPr="006E7CB2">
              <w:t xml:space="preserve">7.   Kortárs-moderntánc </w:t>
            </w:r>
          </w:p>
          <w:p w14:paraId="0CF27A55" w14:textId="77777777" w:rsidR="00E21357" w:rsidRPr="006E7CB2" w:rsidRDefault="00E21357" w:rsidP="008C3CE2">
            <w:r w:rsidRPr="006E7CB2">
              <w:t xml:space="preserve">                                        </w:t>
            </w:r>
            <w:r w:rsidRPr="006E7CB2">
              <w:rPr>
                <w:u w:val="single"/>
              </w:rPr>
              <w:t>Kis csoport</w:t>
            </w:r>
          </w:p>
        </w:tc>
        <w:tc>
          <w:tcPr>
            <w:tcW w:w="2508" w:type="dxa"/>
          </w:tcPr>
          <w:p w14:paraId="4D4BC128" w14:textId="77777777" w:rsidR="00E21357" w:rsidRDefault="00E21357" w:rsidP="008C3CE2">
            <w:r w:rsidRPr="008D1846">
              <w:t xml:space="preserve">Horváth Tímea Noémi, </w:t>
            </w:r>
          </w:p>
          <w:p w14:paraId="6E3DF0CC" w14:textId="3779140B" w:rsidR="00E21357" w:rsidRDefault="00E21357" w:rsidP="008C3CE2">
            <w:r>
              <w:t>Német Zoé</w:t>
            </w:r>
            <w:r w:rsidRPr="008D1846">
              <w:t xml:space="preserve">, </w:t>
            </w:r>
          </w:p>
          <w:p w14:paraId="594BB712" w14:textId="77777777" w:rsidR="00E21357" w:rsidRDefault="00E21357" w:rsidP="008C3CE2">
            <w:r w:rsidRPr="008D1846">
              <w:t xml:space="preserve">Kovács Stella Bernadett, </w:t>
            </w:r>
          </w:p>
          <w:p w14:paraId="48BB1C35" w14:textId="77777777" w:rsidR="00E21357" w:rsidRDefault="00E21357">
            <w:r w:rsidRPr="008D1846">
              <w:t>Porkoláb Hanna Zsuzsa</w:t>
            </w:r>
          </w:p>
        </w:tc>
        <w:tc>
          <w:tcPr>
            <w:tcW w:w="2223" w:type="dxa"/>
          </w:tcPr>
          <w:p w14:paraId="4D3601F5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2BF5F2A4" w14:textId="77777777" w:rsidR="00E21357" w:rsidRDefault="00E21357" w:rsidP="008D184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17D8AB4C" w14:textId="6A74D787" w:rsidR="00E21357" w:rsidRDefault="00E21357" w:rsidP="008D1846">
            <w:pPr>
              <w:jc w:val="center"/>
            </w:pPr>
            <w:r>
              <w:t>2</w:t>
            </w:r>
            <w:r w:rsidR="009A29A6">
              <w:t>0</w:t>
            </w:r>
          </w:p>
        </w:tc>
        <w:tc>
          <w:tcPr>
            <w:tcW w:w="1596" w:type="dxa"/>
          </w:tcPr>
          <w:p w14:paraId="640E129C" w14:textId="5817DC85" w:rsidR="00E21357" w:rsidRDefault="00A8224E" w:rsidP="008D1846">
            <w:pPr>
              <w:jc w:val="center"/>
            </w:pPr>
            <w:r>
              <w:t>Bronz</w:t>
            </w:r>
          </w:p>
        </w:tc>
      </w:tr>
      <w:tr w:rsidR="00E21357" w14:paraId="216D9335" w14:textId="0AECE735" w:rsidTr="00E21357">
        <w:tc>
          <w:tcPr>
            <w:tcW w:w="2868" w:type="dxa"/>
            <w:gridSpan w:val="2"/>
          </w:tcPr>
          <w:p w14:paraId="28473C79" w14:textId="77777777" w:rsidR="00E21357" w:rsidRPr="006E7CB2" w:rsidRDefault="00E21357" w:rsidP="00110BB3">
            <w:r w:rsidRPr="006E7CB2">
              <w:t>8.   Versmondás</w:t>
            </w:r>
          </w:p>
        </w:tc>
        <w:tc>
          <w:tcPr>
            <w:tcW w:w="2508" w:type="dxa"/>
          </w:tcPr>
          <w:p w14:paraId="4FE7ADCC" w14:textId="77777777" w:rsidR="00E21357" w:rsidRDefault="00E21357">
            <w:r>
              <w:t>Mikola Máté</w:t>
            </w:r>
          </w:p>
          <w:p w14:paraId="06033BA9" w14:textId="77777777" w:rsidR="00E21357" w:rsidRDefault="00E21357"/>
        </w:tc>
        <w:tc>
          <w:tcPr>
            <w:tcW w:w="2223" w:type="dxa"/>
          </w:tcPr>
          <w:p w14:paraId="45147FFC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3E7ECC3A" w14:textId="77777777" w:rsidR="00E21357" w:rsidRDefault="00E21357" w:rsidP="008D184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4983C814" w14:textId="6C2C86F2" w:rsidR="00E21357" w:rsidRDefault="00E21357" w:rsidP="008D1846">
            <w:pPr>
              <w:jc w:val="center"/>
            </w:pPr>
            <w:r>
              <w:t>21,5</w:t>
            </w:r>
          </w:p>
        </w:tc>
        <w:tc>
          <w:tcPr>
            <w:tcW w:w="1596" w:type="dxa"/>
          </w:tcPr>
          <w:p w14:paraId="3D6E8B62" w14:textId="1B1F8B8D" w:rsidR="00E21357" w:rsidRDefault="00E61397" w:rsidP="008D1846">
            <w:pPr>
              <w:jc w:val="center"/>
            </w:pPr>
            <w:r>
              <w:t>Ezüst</w:t>
            </w:r>
          </w:p>
        </w:tc>
      </w:tr>
      <w:tr w:rsidR="00E21357" w14:paraId="16D61EBF" w14:textId="54E6121B" w:rsidTr="00E21357">
        <w:tc>
          <w:tcPr>
            <w:tcW w:w="2868" w:type="dxa"/>
            <w:gridSpan w:val="2"/>
          </w:tcPr>
          <w:p w14:paraId="03B50C55" w14:textId="77777777" w:rsidR="00E21357" w:rsidRDefault="00E21357">
            <w:r w:rsidRPr="006E7CB2">
              <w:t>9.   Néptánc</w:t>
            </w:r>
          </w:p>
          <w:p w14:paraId="53A6D592" w14:textId="77777777" w:rsidR="00E21357" w:rsidRPr="006E7CB2" w:rsidRDefault="00E21357">
            <w:r w:rsidRPr="006E7CB2">
              <w:t xml:space="preserve">                                         </w:t>
            </w:r>
            <w:r w:rsidRPr="006E7CB2">
              <w:rPr>
                <w:u w:val="single"/>
              </w:rPr>
              <w:t>Duó</w:t>
            </w:r>
          </w:p>
        </w:tc>
        <w:tc>
          <w:tcPr>
            <w:tcW w:w="2508" w:type="dxa"/>
          </w:tcPr>
          <w:p w14:paraId="425C20D3" w14:textId="77777777" w:rsidR="00E21357" w:rsidRDefault="00E21357">
            <w:r>
              <w:t>Császár Vivien,</w:t>
            </w:r>
          </w:p>
          <w:p w14:paraId="63640FDF" w14:textId="77777777" w:rsidR="00E21357" w:rsidRDefault="00E21357">
            <w:proofErr w:type="spellStart"/>
            <w:r>
              <w:t>Visnyiczki</w:t>
            </w:r>
            <w:proofErr w:type="spellEnd"/>
            <w:r>
              <w:t xml:space="preserve"> Attila</w:t>
            </w:r>
          </w:p>
        </w:tc>
        <w:tc>
          <w:tcPr>
            <w:tcW w:w="2223" w:type="dxa"/>
          </w:tcPr>
          <w:p w14:paraId="10C1DA52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7E13C60" w14:textId="77777777" w:rsidR="00E21357" w:rsidRDefault="00E21357" w:rsidP="008D1846">
            <w:pPr>
              <w:jc w:val="center"/>
            </w:pPr>
            <w:r>
              <w:t xml:space="preserve">Ózd, Erkel Ferenc Alapfokú </w:t>
            </w:r>
            <w:proofErr w:type="spellStart"/>
            <w:r>
              <w:t>Műv</w:t>
            </w:r>
            <w:proofErr w:type="spellEnd"/>
            <w:r>
              <w:t>. Isk.</w:t>
            </w:r>
          </w:p>
        </w:tc>
        <w:tc>
          <w:tcPr>
            <w:tcW w:w="1596" w:type="dxa"/>
          </w:tcPr>
          <w:p w14:paraId="06E9264F" w14:textId="114EB8F7" w:rsidR="00E21357" w:rsidRDefault="00E21357" w:rsidP="008D1846">
            <w:pPr>
              <w:jc w:val="center"/>
            </w:pPr>
            <w:r>
              <w:t>24</w:t>
            </w:r>
          </w:p>
        </w:tc>
        <w:tc>
          <w:tcPr>
            <w:tcW w:w="1596" w:type="dxa"/>
          </w:tcPr>
          <w:p w14:paraId="1951780B" w14:textId="1F52DD13" w:rsidR="00E21357" w:rsidRDefault="00E61397" w:rsidP="008D1846">
            <w:pPr>
              <w:jc w:val="center"/>
            </w:pPr>
            <w:r>
              <w:t>A</w:t>
            </w:r>
            <w:r w:rsidR="00E21357">
              <w:t>rany</w:t>
            </w:r>
          </w:p>
        </w:tc>
      </w:tr>
      <w:tr w:rsidR="00E21357" w14:paraId="54477C39" w14:textId="6576F67D" w:rsidTr="00E21357">
        <w:tc>
          <w:tcPr>
            <w:tcW w:w="2868" w:type="dxa"/>
            <w:gridSpan w:val="2"/>
          </w:tcPr>
          <w:p w14:paraId="2F664035" w14:textId="77777777" w:rsidR="00E21357" w:rsidRPr="002D339F" w:rsidRDefault="00E21357">
            <w:r w:rsidRPr="002D339F">
              <w:t>10. Népi ének</w:t>
            </w:r>
          </w:p>
        </w:tc>
        <w:tc>
          <w:tcPr>
            <w:tcW w:w="2508" w:type="dxa"/>
          </w:tcPr>
          <w:p w14:paraId="00B9FB4A" w14:textId="77777777" w:rsidR="00E21357" w:rsidRDefault="00E21357">
            <w:proofErr w:type="spellStart"/>
            <w:r>
              <w:t>Vartnal</w:t>
            </w:r>
            <w:proofErr w:type="spellEnd"/>
            <w:r>
              <w:t xml:space="preserve"> Loretta</w:t>
            </w:r>
          </w:p>
          <w:p w14:paraId="1CF6B3CB" w14:textId="65857660" w:rsidR="00E21357" w:rsidRDefault="00E21357"/>
        </w:tc>
        <w:tc>
          <w:tcPr>
            <w:tcW w:w="2223" w:type="dxa"/>
          </w:tcPr>
          <w:p w14:paraId="3F5C23D3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6206820" w14:textId="7798F8BF" w:rsidR="00E21357" w:rsidRDefault="00E21357" w:rsidP="003943AF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00E9B8C3" w14:textId="156B6EA8" w:rsidR="00E21357" w:rsidRPr="00E11373" w:rsidRDefault="00E21357" w:rsidP="008D1846">
            <w:pPr>
              <w:jc w:val="center"/>
            </w:pPr>
            <w:r>
              <w:t>20</w:t>
            </w:r>
          </w:p>
        </w:tc>
        <w:tc>
          <w:tcPr>
            <w:tcW w:w="1596" w:type="dxa"/>
          </w:tcPr>
          <w:p w14:paraId="1FDB17F7" w14:textId="0B263CE1" w:rsidR="00E21357" w:rsidRPr="00E11373" w:rsidRDefault="00E61397" w:rsidP="008D1846">
            <w:pPr>
              <w:jc w:val="center"/>
            </w:pPr>
            <w:r>
              <w:t>B</w:t>
            </w:r>
            <w:r w:rsidR="00E21357">
              <w:t>ronz</w:t>
            </w:r>
          </w:p>
        </w:tc>
      </w:tr>
      <w:tr w:rsidR="00E21357" w14:paraId="227EC970" w14:textId="3333308E" w:rsidTr="00E21357">
        <w:tc>
          <w:tcPr>
            <w:tcW w:w="2868" w:type="dxa"/>
            <w:gridSpan w:val="2"/>
          </w:tcPr>
          <w:p w14:paraId="5575866D" w14:textId="77777777" w:rsidR="00E21357" w:rsidRDefault="00E21357">
            <w:r w:rsidRPr="002D339F">
              <w:lastRenderedPageBreak/>
              <w:t>11.  Divattánc</w:t>
            </w:r>
          </w:p>
          <w:p w14:paraId="18B2D6C5" w14:textId="77777777" w:rsidR="00E21357" w:rsidRPr="002D339F" w:rsidRDefault="00E21357">
            <w:r w:rsidRPr="002D339F">
              <w:t xml:space="preserve">                                       </w:t>
            </w:r>
            <w:r w:rsidRPr="002D339F">
              <w:rPr>
                <w:u w:val="single"/>
              </w:rPr>
              <w:t>Kis csoport</w:t>
            </w:r>
            <w:r w:rsidRPr="002D339F">
              <w:t xml:space="preserve">     </w:t>
            </w:r>
          </w:p>
        </w:tc>
        <w:tc>
          <w:tcPr>
            <w:tcW w:w="2508" w:type="dxa"/>
          </w:tcPr>
          <w:p w14:paraId="1FE60EDF" w14:textId="77777777" w:rsidR="00E21357" w:rsidRDefault="00E21357" w:rsidP="00BC258C">
            <w:proofErr w:type="spellStart"/>
            <w:r w:rsidRPr="00C5534E">
              <w:t>Tribol</w:t>
            </w:r>
            <w:proofErr w:type="spellEnd"/>
            <w:r w:rsidRPr="00C5534E">
              <w:t xml:space="preserve"> Kincső, </w:t>
            </w:r>
          </w:p>
          <w:p w14:paraId="57D5498B" w14:textId="77777777" w:rsidR="00E21357" w:rsidRDefault="00E21357" w:rsidP="00BC258C">
            <w:proofErr w:type="spellStart"/>
            <w:r w:rsidRPr="00C5534E">
              <w:t>Holod</w:t>
            </w:r>
            <w:proofErr w:type="spellEnd"/>
            <w:r w:rsidRPr="00C5534E">
              <w:t xml:space="preserve"> Lili, </w:t>
            </w:r>
          </w:p>
          <w:p w14:paraId="2C732CBE" w14:textId="77777777" w:rsidR="00E21357" w:rsidRDefault="00E21357" w:rsidP="00BC258C">
            <w:r w:rsidRPr="00C5534E">
              <w:t xml:space="preserve">Csóka Amina, </w:t>
            </w:r>
          </w:p>
          <w:p w14:paraId="5988474B" w14:textId="77777777" w:rsidR="00E21357" w:rsidRDefault="00E21357">
            <w:proofErr w:type="spellStart"/>
            <w:r w:rsidRPr="00C5534E">
              <w:t>Bandzsók</w:t>
            </w:r>
            <w:proofErr w:type="spellEnd"/>
            <w:r w:rsidRPr="00C5534E">
              <w:t xml:space="preserve"> Lejla</w:t>
            </w:r>
          </w:p>
        </w:tc>
        <w:tc>
          <w:tcPr>
            <w:tcW w:w="2223" w:type="dxa"/>
          </w:tcPr>
          <w:p w14:paraId="5C23F304" w14:textId="77777777" w:rsidR="00E21357" w:rsidRDefault="00E21357" w:rsidP="00BC258C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6A2EDA6F" w14:textId="77777777" w:rsidR="00E21357" w:rsidRDefault="00E21357" w:rsidP="00BC258C">
            <w:pPr>
              <w:jc w:val="center"/>
            </w:pPr>
            <w:r>
              <w:t xml:space="preserve">Bőcs, </w:t>
            </w:r>
            <w:r w:rsidRPr="00C5534E">
              <w:t>Koncz József Általános Iskola és Alapfokú Művészeti Iskola</w:t>
            </w:r>
          </w:p>
        </w:tc>
        <w:tc>
          <w:tcPr>
            <w:tcW w:w="1596" w:type="dxa"/>
          </w:tcPr>
          <w:p w14:paraId="40811468" w14:textId="5EDE054E" w:rsidR="00E21357" w:rsidRDefault="00E21357" w:rsidP="00BC258C">
            <w:pPr>
              <w:jc w:val="center"/>
            </w:pPr>
            <w:r>
              <w:t>22,5</w:t>
            </w:r>
          </w:p>
        </w:tc>
        <w:tc>
          <w:tcPr>
            <w:tcW w:w="1596" w:type="dxa"/>
          </w:tcPr>
          <w:p w14:paraId="4DDA788C" w14:textId="26F7DC16" w:rsidR="00E21357" w:rsidRDefault="00E61397" w:rsidP="00BC258C">
            <w:pPr>
              <w:jc w:val="center"/>
            </w:pPr>
            <w:r>
              <w:t>E</w:t>
            </w:r>
            <w:r w:rsidR="00E21357">
              <w:t>züst</w:t>
            </w:r>
          </w:p>
        </w:tc>
      </w:tr>
      <w:tr w:rsidR="00E21357" w14:paraId="753AF240" w14:textId="514F7F34" w:rsidTr="00E21357">
        <w:tc>
          <w:tcPr>
            <w:tcW w:w="2868" w:type="dxa"/>
            <w:gridSpan w:val="2"/>
          </w:tcPr>
          <w:p w14:paraId="7502A3DA" w14:textId="77777777" w:rsidR="00E21357" w:rsidRPr="002D339F" w:rsidRDefault="00E21357">
            <w:r w:rsidRPr="002D339F">
              <w:t>12.  Társastánc</w:t>
            </w:r>
          </w:p>
          <w:p w14:paraId="0154DE0E" w14:textId="77777777" w:rsidR="00E21357" w:rsidRPr="002D339F" w:rsidRDefault="00E21357"/>
        </w:tc>
        <w:tc>
          <w:tcPr>
            <w:tcW w:w="2508" w:type="dxa"/>
          </w:tcPr>
          <w:p w14:paraId="2FD77C4E" w14:textId="77777777" w:rsidR="00E21357" w:rsidRDefault="00E21357">
            <w:r>
              <w:t>Mihály Lilla</w:t>
            </w:r>
          </w:p>
        </w:tc>
        <w:tc>
          <w:tcPr>
            <w:tcW w:w="2223" w:type="dxa"/>
          </w:tcPr>
          <w:p w14:paraId="78C87F2C" w14:textId="77777777" w:rsidR="00E21357" w:rsidRDefault="00E21357" w:rsidP="00B306BD">
            <w:pPr>
              <w:jc w:val="center"/>
            </w:pPr>
            <w:r>
              <w:t>7.-8. osztály</w:t>
            </w:r>
          </w:p>
          <w:p w14:paraId="3EC3A139" w14:textId="77777777" w:rsidR="00E21357" w:rsidRDefault="00E21357" w:rsidP="008D1846">
            <w:pPr>
              <w:jc w:val="center"/>
            </w:pPr>
          </w:p>
        </w:tc>
        <w:tc>
          <w:tcPr>
            <w:tcW w:w="3203" w:type="dxa"/>
          </w:tcPr>
          <w:p w14:paraId="720CEF08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0AA3B5D0" w14:textId="74FD1074" w:rsidR="00E21357" w:rsidRPr="00E11373" w:rsidRDefault="00E21357" w:rsidP="008D1846">
            <w:pPr>
              <w:jc w:val="center"/>
            </w:pPr>
            <w:r>
              <w:t>19</w:t>
            </w:r>
          </w:p>
        </w:tc>
        <w:tc>
          <w:tcPr>
            <w:tcW w:w="1596" w:type="dxa"/>
          </w:tcPr>
          <w:p w14:paraId="71CFE0C1" w14:textId="3FA4B49A" w:rsidR="00E21357" w:rsidRPr="00E11373" w:rsidRDefault="00E61397" w:rsidP="008D1846">
            <w:pPr>
              <w:jc w:val="center"/>
            </w:pPr>
            <w:r>
              <w:t>B</w:t>
            </w:r>
            <w:r w:rsidR="00E21357">
              <w:t>ronz</w:t>
            </w:r>
          </w:p>
        </w:tc>
      </w:tr>
      <w:tr w:rsidR="00E21357" w14:paraId="0D7E538E" w14:textId="4EEE3769" w:rsidTr="00E21357">
        <w:tc>
          <w:tcPr>
            <w:tcW w:w="2868" w:type="dxa"/>
            <w:gridSpan w:val="2"/>
          </w:tcPr>
          <w:p w14:paraId="716C7443" w14:textId="77777777" w:rsidR="00E21357" w:rsidRPr="002D339F" w:rsidRDefault="00E21357">
            <w:r w:rsidRPr="002D339F">
              <w:t xml:space="preserve">13.  Versmondás </w:t>
            </w:r>
          </w:p>
        </w:tc>
        <w:tc>
          <w:tcPr>
            <w:tcW w:w="2508" w:type="dxa"/>
          </w:tcPr>
          <w:p w14:paraId="68B527A6" w14:textId="77777777" w:rsidR="00E21357" w:rsidRDefault="00E21357">
            <w:r>
              <w:t>Kovács Maja</w:t>
            </w:r>
          </w:p>
        </w:tc>
        <w:tc>
          <w:tcPr>
            <w:tcW w:w="2223" w:type="dxa"/>
          </w:tcPr>
          <w:p w14:paraId="08BEE825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1EDC88F1" w14:textId="77777777" w:rsidR="00E21357" w:rsidRDefault="00E21357" w:rsidP="008D184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42674D18" w14:textId="44282242" w:rsidR="00E21357" w:rsidRDefault="00E21357" w:rsidP="008D1846">
            <w:pPr>
              <w:jc w:val="center"/>
            </w:pPr>
            <w:r>
              <w:t>26</w:t>
            </w:r>
          </w:p>
        </w:tc>
        <w:tc>
          <w:tcPr>
            <w:tcW w:w="1596" w:type="dxa"/>
          </w:tcPr>
          <w:p w14:paraId="23D0952E" w14:textId="119CFFA8" w:rsidR="00E21357" w:rsidRDefault="00E61397" w:rsidP="008D1846">
            <w:pPr>
              <w:jc w:val="center"/>
            </w:pPr>
            <w:r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</w:t>
            </w:r>
            <w:r w:rsidR="00E21357"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rany</w:t>
            </w:r>
            <w:r w:rsidR="00690CC7"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476F4E68" w14:textId="13F7DDFB" w:rsidTr="00E21357">
        <w:tc>
          <w:tcPr>
            <w:tcW w:w="2868" w:type="dxa"/>
            <w:gridSpan w:val="2"/>
          </w:tcPr>
          <w:p w14:paraId="4258256F" w14:textId="77777777" w:rsidR="00E21357" w:rsidRPr="002D339F" w:rsidRDefault="00E21357">
            <w:r w:rsidRPr="002D339F">
              <w:t>14.  Néptánc</w:t>
            </w:r>
          </w:p>
          <w:p w14:paraId="4AA0EBAA" w14:textId="77777777" w:rsidR="00E21357" w:rsidRPr="002D339F" w:rsidRDefault="00E21357"/>
          <w:p w14:paraId="1A7DB885" w14:textId="77777777" w:rsidR="00E21357" w:rsidRPr="002D339F" w:rsidRDefault="00E21357"/>
        </w:tc>
        <w:tc>
          <w:tcPr>
            <w:tcW w:w="2508" w:type="dxa"/>
          </w:tcPr>
          <w:p w14:paraId="641C7F09" w14:textId="77777777" w:rsidR="00E21357" w:rsidRDefault="00E21357">
            <w:proofErr w:type="spellStart"/>
            <w:r>
              <w:t>Dévánszki</w:t>
            </w:r>
            <w:proofErr w:type="spellEnd"/>
            <w:r>
              <w:t xml:space="preserve"> Dóra Anna</w:t>
            </w:r>
          </w:p>
          <w:p w14:paraId="3442695E" w14:textId="77777777" w:rsidR="00E21357" w:rsidRDefault="00E21357">
            <w:r>
              <w:t>Király Patrik</w:t>
            </w:r>
          </w:p>
        </w:tc>
        <w:tc>
          <w:tcPr>
            <w:tcW w:w="2223" w:type="dxa"/>
          </w:tcPr>
          <w:p w14:paraId="72D1009B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571122C2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3A77E492" w14:textId="5F22AA84" w:rsidR="00E21357" w:rsidRPr="00E11373" w:rsidRDefault="00E61397" w:rsidP="008D1846">
            <w:pPr>
              <w:jc w:val="center"/>
            </w:pPr>
            <w:r>
              <w:t>23,5</w:t>
            </w:r>
          </w:p>
        </w:tc>
        <w:tc>
          <w:tcPr>
            <w:tcW w:w="1596" w:type="dxa"/>
          </w:tcPr>
          <w:p w14:paraId="270B989D" w14:textId="3C220007" w:rsidR="00E21357" w:rsidRPr="00E11373" w:rsidRDefault="00E61397" w:rsidP="008D1846">
            <w:pPr>
              <w:jc w:val="center"/>
            </w:pPr>
            <w:r>
              <w:t>Ezüst</w:t>
            </w:r>
          </w:p>
        </w:tc>
      </w:tr>
      <w:tr w:rsidR="00E21357" w14:paraId="5F29870A" w14:textId="02EA7BE2" w:rsidTr="00E21357">
        <w:tc>
          <w:tcPr>
            <w:tcW w:w="2868" w:type="dxa"/>
            <w:gridSpan w:val="2"/>
          </w:tcPr>
          <w:p w14:paraId="141FD522" w14:textId="77777777" w:rsidR="00E21357" w:rsidRPr="002D339F" w:rsidRDefault="00E21357">
            <w:r w:rsidRPr="002D339F">
              <w:t>15.  Népi ének</w:t>
            </w:r>
          </w:p>
          <w:p w14:paraId="24403BAA" w14:textId="77777777" w:rsidR="00E21357" w:rsidRPr="002D339F" w:rsidRDefault="00E21357"/>
        </w:tc>
        <w:tc>
          <w:tcPr>
            <w:tcW w:w="2508" w:type="dxa"/>
          </w:tcPr>
          <w:p w14:paraId="4F3DB915" w14:textId="77777777" w:rsidR="00E21357" w:rsidRDefault="00E21357" w:rsidP="00776BA5">
            <w:r>
              <w:t xml:space="preserve">Oláh </w:t>
            </w:r>
            <w:proofErr w:type="spellStart"/>
            <w:r>
              <w:t>Kiara</w:t>
            </w:r>
            <w:proofErr w:type="spellEnd"/>
            <w:r>
              <w:t xml:space="preserve"> Noémi,</w:t>
            </w:r>
          </w:p>
          <w:p w14:paraId="0DF229AE" w14:textId="77777777" w:rsidR="00E21357" w:rsidRDefault="00E21357" w:rsidP="00776BA5">
            <w:proofErr w:type="spellStart"/>
            <w:r>
              <w:t>Répási</w:t>
            </w:r>
            <w:proofErr w:type="spellEnd"/>
            <w:r>
              <w:t xml:space="preserve"> Adrienn</w:t>
            </w:r>
          </w:p>
          <w:p w14:paraId="1E35C3E4" w14:textId="77777777" w:rsidR="00E21357" w:rsidRDefault="00E21357"/>
          <w:p w14:paraId="0FA8C6D7" w14:textId="77777777" w:rsidR="00E21357" w:rsidRDefault="00E21357"/>
          <w:p w14:paraId="58E0E4BF" w14:textId="77777777" w:rsidR="00E21357" w:rsidRDefault="00E21357"/>
        </w:tc>
        <w:tc>
          <w:tcPr>
            <w:tcW w:w="2223" w:type="dxa"/>
          </w:tcPr>
          <w:p w14:paraId="46B44788" w14:textId="77777777" w:rsidR="00E21357" w:rsidRDefault="00E21357" w:rsidP="008D1846">
            <w:pPr>
              <w:jc w:val="center"/>
            </w:pPr>
          </w:p>
          <w:p w14:paraId="0D290593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9C791B8" w14:textId="77777777" w:rsidR="00E21357" w:rsidRDefault="00E21357" w:rsidP="008D1846">
            <w:pPr>
              <w:jc w:val="center"/>
            </w:pPr>
          </w:p>
          <w:p w14:paraId="782E3E52" w14:textId="77777777" w:rsidR="00E21357" w:rsidRDefault="00E21357" w:rsidP="008D4778">
            <w:pPr>
              <w:jc w:val="center"/>
            </w:pPr>
            <w:r>
              <w:t xml:space="preserve">Bőcs, </w:t>
            </w:r>
            <w:r w:rsidRPr="00C5534E">
              <w:t>Koncz József Általános Iskola és Alapfokú Művészeti Iskola</w:t>
            </w:r>
          </w:p>
          <w:p w14:paraId="2119C102" w14:textId="77777777" w:rsidR="00E21357" w:rsidRDefault="00E21357" w:rsidP="008D1846">
            <w:pPr>
              <w:jc w:val="center"/>
            </w:pPr>
          </w:p>
          <w:p w14:paraId="740E2EE2" w14:textId="77777777" w:rsidR="00E21357" w:rsidRDefault="00E21357" w:rsidP="008D1846">
            <w:pPr>
              <w:jc w:val="center"/>
            </w:pPr>
          </w:p>
        </w:tc>
        <w:tc>
          <w:tcPr>
            <w:tcW w:w="1596" w:type="dxa"/>
          </w:tcPr>
          <w:p w14:paraId="2576A411" w14:textId="715F897B" w:rsidR="00E21357" w:rsidRDefault="00E61397" w:rsidP="008D1846">
            <w:pPr>
              <w:jc w:val="center"/>
            </w:pPr>
            <w:r>
              <w:t>22</w:t>
            </w:r>
          </w:p>
        </w:tc>
        <w:tc>
          <w:tcPr>
            <w:tcW w:w="1596" w:type="dxa"/>
          </w:tcPr>
          <w:p w14:paraId="789F2D18" w14:textId="1904EE40" w:rsidR="00E21357" w:rsidRDefault="00E61397" w:rsidP="008D1846">
            <w:pPr>
              <w:jc w:val="center"/>
            </w:pPr>
            <w:r>
              <w:t>Ezüst</w:t>
            </w:r>
          </w:p>
        </w:tc>
      </w:tr>
      <w:tr w:rsidR="00E21357" w14:paraId="3D2BE2D8" w14:textId="0D91E111" w:rsidTr="00E21357">
        <w:tc>
          <w:tcPr>
            <w:tcW w:w="2868" w:type="dxa"/>
            <w:gridSpan w:val="2"/>
          </w:tcPr>
          <w:p w14:paraId="572E7D0C" w14:textId="77777777" w:rsidR="00E21357" w:rsidRPr="002D339F" w:rsidRDefault="00E21357">
            <w:r w:rsidRPr="002D339F">
              <w:t>16. Társastánc</w:t>
            </w:r>
          </w:p>
          <w:p w14:paraId="2D801D36" w14:textId="77777777" w:rsidR="00E21357" w:rsidRPr="002D339F" w:rsidRDefault="00E21357">
            <w:r w:rsidRPr="002D339F">
              <w:t xml:space="preserve">                                         </w:t>
            </w:r>
            <w:r w:rsidRPr="002D339F">
              <w:rPr>
                <w:u w:val="single"/>
              </w:rPr>
              <w:t>Duó</w:t>
            </w:r>
          </w:p>
        </w:tc>
        <w:tc>
          <w:tcPr>
            <w:tcW w:w="2508" w:type="dxa"/>
          </w:tcPr>
          <w:p w14:paraId="26ED7104" w14:textId="77777777" w:rsidR="00E21357" w:rsidRDefault="00E21357" w:rsidP="008D4778">
            <w:proofErr w:type="spellStart"/>
            <w:r>
              <w:t>Bódizs</w:t>
            </w:r>
            <w:proofErr w:type="spellEnd"/>
            <w:r>
              <w:t xml:space="preserve"> Boglárka</w:t>
            </w:r>
          </w:p>
          <w:p w14:paraId="7E157C78" w14:textId="77777777" w:rsidR="00E21357" w:rsidRDefault="00E21357" w:rsidP="008D4778">
            <w:r>
              <w:t>Szabó Réka Sára</w:t>
            </w:r>
          </w:p>
          <w:p w14:paraId="1954F584" w14:textId="77777777" w:rsidR="00E21357" w:rsidRDefault="00E21357"/>
        </w:tc>
        <w:tc>
          <w:tcPr>
            <w:tcW w:w="2223" w:type="dxa"/>
          </w:tcPr>
          <w:p w14:paraId="6B5B8E69" w14:textId="77777777" w:rsidR="00E21357" w:rsidRDefault="00E21357" w:rsidP="008D1846">
            <w:pPr>
              <w:jc w:val="center"/>
            </w:pPr>
          </w:p>
          <w:p w14:paraId="32733A99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099BBB27" w14:textId="77777777" w:rsidR="00E21357" w:rsidRDefault="00E21357" w:rsidP="008D1846">
            <w:pPr>
              <w:jc w:val="center"/>
            </w:pPr>
          </w:p>
          <w:p w14:paraId="36678A28" w14:textId="77777777" w:rsidR="00E21357" w:rsidRDefault="00E21357" w:rsidP="00C561EF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152F86B3" w14:textId="22E488C8" w:rsidR="00E21357" w:rsidRDefault="00E61397" w:rsidP="008D1846">
            <w:pPr>
              <w:jc w:val="center"/>
            </w:pPr>
            <w:r>
              <w:t>2</w:t>
            </w:r>
            <w:r w:rsidR="009A29A6">
              <w:t>0</w:t>
            </w:r>
          </w:p>
        </w:tc>
        <w:tc>
          <w:tcPr>
            <w:tcW w:w="1596" w:type="dxa"/>
          </w:tcPr>
          <w:p w14:paraId="30741095" w14:textId="702DB4B5" w:rsidR="00E21357" w:rsidRDefault="00391EA5" w:rsidP="008D1846">
            <w:pPr>
              <w:jc w:val="center"/>
            </w:pPr>
            <w:r>
              <w:t>Bronz</w:t>
            </w:r>
          </w:p>
        </w:tc>
      </w:tr>
      <w:tr w:rsidR="00E21357" w14:paraId="2EC1FCE0" w14:textId="6FAD01F0" w:rsidTr="00E21357">
        <w:tc>
          <w:tcPr>
            <w:tcW w:w="2868" w:type="dxa"/>
            <w:gridSpan w:val="2"/>
          </w:tcPr>
          <w:p w14:paraId="57AA48CA" w14:textId="77777777" w:rsidR="00E21357" w:rsidRPr="002D339F" w:rsidRDefault="00E21357" w:rsidP="008D4778">
            <w:r w:rsidRPr="002D339F">
              <w:t>17.  Divattánc</w:t>
            </w:r>
          </w:p>
          <w:p w14:paraId="3AB762CC" w14:textId="77777777" w:rsidR="00E21357" w:rsidRPr="002D339F" w:rsidRDefault="00E21357"/>
          <w:p w14:paraId="2855F7CA" w14:textId="77777777" w:rsidR="00E21357" w:rsidRPr="002D339F" w:rsidRDefault="00E21357" w:rsidP="008D4778">
            <w:r w:rsidRPr="002D339F">
              <w:t xml:space="preserve">                                        </w:t>
            </w:r>
          </w:p>
        </w:tc>
        <w:tc>
          <w:tcPr>
            <w:tcW w:w="2508" w:type="dxa"/>
          </w:tcPr>
          <w:p w14:paraId="050FC565" w14:textId="77777777" w:rsidR="00E21357" w:rsidRDefault="00E21357">
            <w:r>
              <w:t>Nagy Estella Léna</w:t>
            </w:r>
          </w:p>
        </w:tc>
        <w:tc>
          <w:tcPr>
            <w:tcW w:w="2223" w:type="dxa"/>
          </w:tcPr>
          <w:p w14:paraId="49147255" w14:textId="77777777" w:rsidR="00E21357" w:rsidRDefault="00E21357" w:rsidP="008D1846">
            <w:pPr>
              <w:jc w:val="center"/>
            </w:pPr>
          </w:p>
          <w:p w14:paraId="3072FB06" w14:textId="77777777" w:rsidR="00E21357" w:rsidRDefault="00E21357" w:rsidP="008D184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4614EE58" w14:textId="77777777" w:rsidR="00E21357" w:rsidRDefault="00E21357" w:rsidP="008D4778">
            <w:pPr>
              <w:jc w:val="center"/>
            </w:pPr>
            <w:r>
              <w:t>Miskolc, Harc- és Táncműv. SE</w:t>
            </w:r>
          </w:p>
          <w:p w14:paraId="2C0885A7" w14:textId="77777777" w:rsidR="00E21357" w:rsidRDefault="00E21357" w:rsidP="008D1846">
            <w:pPr>
              <w:jc w:val="center"/>
            </w:pPr>
          </w:p>
          <w:p w14:paraId="5DFC2FC8" w14:textId="77777777" w:rsidR="00E21357" w:rsidRDefault="00E21357" w:rsidP="008D1846">
            <w:pPr>
              <w:jc w:val="center"/>
            </w:pPr>
          </w:p>
        </w:tc>
        <w:tc>
          <w:tcPr>
            <w:tcW w:w="1596" w:type="dxa"/>
          </w:tcPr>
          <w:p w14:paraId="08420EAD" w14:textId="7205A840" w:rsidR="00E21357" w:rsidRDefault="00E61397" w:rsidP="008D4778">
            <w:pPr>
              <w:jc w:val="center"/>
            </w:pPr>
            <w:r>
              <w:t>28</w:t>
            </w:r>
          </w:p>
        </w:tc>
        <w:tc>
          <w:tcPr>
            <w:tcW w:w="1596" w:type="dxa"/>
          </w:tcPr>
          <w:p w14:paraId="5B303DE9" w14:textId="5219662F" w:rsidR="00E21357" w:rsidRPr="00D05ED6" w:rsidRDefault="00E61397" w:rsidP="008D4778">
            <w:pPr>
              <w:jc w:val="center"/>
              <w:rPr>
                <w:highlight w:val="yellow"/>
              </w:rPr>
            </w:pPr>
            <w:r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690CC7"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1744F1D6" w14:textId="64C3F8DF" w:rsidTr="00E21357">
        <w:tc>
          <w:tcPr>
            <w:tcW w:w="2868" w:type="dxa"/>
            <w:gridSpan w:val="2"/>
          </w:tcPr>
          <w:p w14:paraId="630EE275" w14:textId="77777777" w:rsidR="00E21357" w:rsidRPr="00E61397" w:rsidRDefault="00E21357" w:rsidP="00E367E6">
            <w:pPr>
              <w:rPr>
                <w:strike/>
              </w:rPr>
            </w:pPr>
            <w:r w:rsidRPr="00E61397">
              <w:rPr>
                <w:strike/>
              </w:rPr>
              <w:t>18. Versmondás</w:t>
            </w:r>
          </w:p>
        </w:tc>
        <w:tc>
          <w:tcPr>
            <w:tcW w:w="2508" w:type="dxa"/>
          </w:tcPr>
          <w:p w14:paraId="4D128E7A" w14:textId="77777777" w:rsidR="00E21357" w:rsidRPr="00E61397" w:rsidRDefault="00E21357">
            <w:pPr>
              <w:rPr>
                <w:strike/>
              </w:rPr>
            </w:pPr>
            <w:proofErr w:type="spellStart"/>
            <w:r w:rsidRPr="00E61397">
              <w:rPr>
                <w:strike/>
              </w:rPr>
              <w:t>Szobonya</w:t>
            </w:r>
            <w:proofErr w:type="spellEnd"/>
            <w:r w:rsidRPr="00E61397">
              <w:rPr>
                <w:strike/>
              </w:rPr>
              <w:t xml:space="preserve"> Dóra </w:t>
            </w:r>
          </w:p>
          <w:p w14:paraId="5BF0AE58" w14:textId="77777777" w:rsidR="00E21357" w:rsidRPr="00E61397" w:rsidRDefault="00E21357">
            <w:pPr>
              <w:rPr>
                <w:strike/>
              </w:rPr>
            </w:pPr>
          </w:p>
        </w:tc>
        <w:tc>
          <w:tcPr>
            <w:tcW w:w="2223" w:type="dxa"/>
          </w:tcPr>
          <w:p w14:paraId="3B5D3F82" w14:textId="77777777" w:rsidR="00E21357" w:rsidRPr="00E61397" w:rsidRDefault="00E21357" w:rsidP="008D1846">
            <w:pPr>
              <w:jc w:val="center"/>
              <w:rPr>
                <w:strike/>
              </w:rPr>
            </w:pPr>
            <w:r w:rsidRPr="00E61397">
              <w:rPr>
                <w:strike/>
              </w:rPr>
              <w:t>5.-6. osztály</w:t>
            </w:r>
          </w:p>
          <w:p w14:paraId="035A3A64" w14:textId="77777777" w:rsidR="00E21357" w:rsidRPr="00E61397" w:rsidRDefault="00E21357" w:rsidP="008D1846">
            <w:pPr>
              <w:jc w:val="center"/>
              <w:rPr>
                <w:strike/>
              </w:rPr>
            </w:pPr>
          </w:p>
        </w:tc>
        <w:tc>
          <w:tcPr>
            <w:tcW w:w="3203" w:type="dxa"/>
          </w:tcPr>
          <w:p w14:paraId="377ED1D7" w14:textId="77777777" w:rsidR="00E21357" w:rsidRPr="00E61397" w:rsidRDefault="00E21357" w:rsidP="008D1846">
            <w:pPr>
              <w:jc w:val="center"/>
              <w:rPr>
                <w:strike/>
              </w:rPr>
            </w:pPr>
            <w:r w:rsidRPr="00E61397">
              <w:rPr>
                <w:strike/>
              </w:rPr>
              <w:t>Miskolc, Fazekas Ált. Isk.</w:t>
            </w:r>
          </w:p>
        </w:tc>
        <w:tc>
          <w:tcPr>
            <w:tcW w:w="1596" w:type="dxa"/>
          </w:tcPr>
          <w:p w14:paraId="688703A1" w14:textId="7845C3B7" w:rsidR="00E21357" w:rsidRPr="00E61397" w:rsidRDefault="00E21357" w:rsidP="008D1846">
            <w:pPr>
              <w:jc w:val="center"/>
              <w:rPr>
                <w:strike/>
              </w:rPr>
            </w:pPr>
          </w:p>
        </w:tc>
        <w:tc>
          <w:tcPr>
            <w:tcW w:w="1596" w:type="dxa"/>
          </w:tcPr>
          <w:p w14:paraId="4D2F6C10" w14:textId="77777777" w:rsidR="00E21357" w:rsidRPr="00E61397" w:rsidRDefault="00E21357" w:rsidP="008D1846">
            <w:pPr>
              <w:jc w:val="center"/>
              <w:rPr>
                <w:strike/>
              </w:rPr>
            </w:pPr>
          </w:p>
        </w:tc>
      </w:tr>
      <w:tr w:rsidR="00E21357" w14:paraId="0AD3B9A6" w14:textId="2F516E9E" w:rsidTr="00E21357">
        <w:tc>
          <w:tcPr>
            <w:tcW w:w="2868" w:type="dxa"/>
            <w:gridSpan w:val="2"/>
          </w:tcPr>
          <w:p w14:paraId="4AFE5238" w14:textId="77777777" w:rsidR="00E21357" w:rsidRPr="002D339F" w:rsidRDefault="00E21357">
            <w:r w:rsidRPr="002D339F">
              <w:t>19.   Népi ének</w:t>
            </w:r>
          </w:p>
          <w:p w14:paraId="19A50005" w14:textId="77777777" w:rsidR="00E21357" w:rsidRPr="002D339F" w:rsidRDefault="00E21357"/>
        </w:tc>
        <w:tc>
          <w:tcPr>
            <w:tcW w:w="2508" w:type="dxa"/>
          </w:tcPr>
          <w:p w14:paraId="69FE72D7" w14:textId="77777777" w:rsidR="00E21357" w:rsidRDefault="00E21357">
            <w:proofErr w:type="spellStart"/>
            <w:r>
              <w:t>Paulyás</w:t>
            </w:r>
            <w:proofErr w:type="spellEnd"/>
            <w:r>
              <w:t xml:space="preserve"> Bianka</w:t>
            </w:r>
          </w:p>
          <w:p w14:paraId="618896B1" w14:textId="77777777" w:rsidR="00E21357" w:rsidRDefault="00E21357"/>
        </w:tc>
        <w:tc>
          <w:tcPr>
            <w:tcW w:w="2223" w:type="dxa"/>
          </w:tcPr>
          <w:p w14:paraId="5009F66A" w14:textId="77777777" w:rsidR="00E21357" w:rsidRDefault="00E21357" w:rsidP="008D1846">
            <w:pPr>
              <w:jc w:val="center"/>
            </w:pPr>
          </w:p>
          <w:p w14:paraId="293F32DA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88E8FB6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  <w:p w14:paraId="102C3401" w14:textId="77777777" w:rsidR="00E21357" w:rsidRDefault="00E21357" w:rsidP="008D1846">
            <w:pPr>
              <w:jc w:val="center"/>
            </w:pPr>
          </w:p>
        </w:tc>
        <w:tc>
          <w:tcPr>
            <w:tcW w:w="1596" w:type="dxa"/>
          </w:tcPr>
          <w:p w14:paraId="7423EF6C" w14:textId="61C16E9A" w:rsidR="00E21357" w:rsidRPr="00E11373" w:rsidRDefault="000E27FC" w:rsidP="008D1846">
            <w:pPr>
              <w:jc w:val="center"/>
            </w:pPr>
            <w:r>
              <w:t>20</w:t>
            </w:r>
          </w:p>
        </w:tc>
        <w:tc>
          <w:tcPr>
            <w:tcW w:w="1596" w:type="dxa"/>
          </w:tcPr>
          <w:p w14:paraId="620D5DD7" w14:textId="3A6218D4" w:rsidR="00E21357" w:rsidRPr="00E11373" w:rsidRDefault="000E27FC" w:rsidP="008D1846">
            <w:pPr>
              <w:jc w:val="center"/>
            </w:pPr>
            <w:r>
              <w:t>Bronz</w:t>
            </w:r>
          </w:p>
        </w:tc>
      </w:tr>
      <w:tr w:rsidR="00E21357" w14:paraId="3BB6B430" w14:textId="35D5F505" w:rsidTr="00E21357">
        <w:tc>
          <w:tcPr>
            <w:tcW w:w="2868" w:type="dxa"/>
            <w:gridSpan w:val="2"/>
          </w:tcPr>
          <w:p w14:paraId="7785BA04" w14:textId="77777777" w:rsidR="00E21357" w:rsidRPr="002D339F" w:rsidRDefault="00E21357" w:rsidP="00C5534E">
            <w:r w:rsidRPr="002D339F">
              <w:t xml:space="preserve">20.   </w:t>
            </w:r>
          </w:p>
          <w:p w14:paraId="603E2BCE" w14:textId="77777777" w:rsidR="00E21357" w:rsidRPr="002D339F" w:rsidRDefault="00E21357" w:rsidP="00C5534E">
            <w:r w:rsidRPr="002D339F">
              <w:t>Néptánc</w:t>
            </w:r>
          </w:p>
          <w:p w14:paraId="4C235D85" w14:textId="77777777" w:rsidR="00E21357" w:rsidRPr="002D339F" w:rsidRDefault="00E21357"/>
        </w:tc>
        <w:tc>
          <w:tcPr>
            <w:tcW w:w="2508" w:type="dxa"/>
          </w:tcPr>
          <w:p w14:paraId="03C78F70" w14:textId="77777777" w:rsidR="00E21357" w:rsidRDefault="00E21357">
            <w:r>
              <w:t>Hornyák Jázmin,</w:t>
            </w:r>
          </w:p>
          <w:p w14:paraId="19D6602E" w14:textId="77777777" w:rsidR="00E21357" w:rsidRDefault="00E21357">
            <w:r>
              <w:t>Riley Jamie</w:t>
            </w:r>
          </w:p>
        </w:tc>
        <w:tc>
          <w:tcPr>
            <w:tcW w:w="2223" w:type="dxa"/>
          </w:tcPr>
          <w:p w14:paraId="503489CB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0A971CB9" w14:textId="77777777" w:rsidR="00E21357" w:rsidRDefault="00E21357" w:rsidP="008D1846">
            <w:pPr>
              <w:jc w:val="center"/>
            </w:pPr>
            <w:r>
              <w:t xml:space="preserve">Miskolc, Szinvavölgyi Alapfokú </w:t>
            </w:r>
            <w:proofErr w:type="spellStart"/>
            <w:r>
              <w:t>Műv</w:t>
            </w:r>
            <w:proofErr w:type="spellEnd"/>
            <w:r>
              <w:t>. Isk.</w:t>
            </w:r>
          </w:p>
          <w:p w14:paraId="62358EDE" w14:textId="77777777" w:rsidR="00E21357" w:rsidRDefault="00E21357" w:rsidP="008D1846">
            <w:pPr>
              <w:jc w:val="center"/>
            </w:pPr>
          </w:p>
        </w:tc>
        <w:tc>
          <w:tcPr>
            <w:tcW w:w="1596" w:type="dxa"/>
          </w:tcPr>
          <w:p w14:paraId="502DAD86" w14:textId="23B177BE" w:rsidR="00E21357" w:rsidRDefault="000E27FC" w:rsidP="008D1846">
            <w:pPr>
              <w:jc w:val="center"/>
            </w:pPr>
            <w:r>
              <w:t>27,5</w:t>
            </w:r>
          </w:p>
        </w:tc>
        <w:tc>
          <w:tcPr>
            <w:tcW w:w="1596" w:type="dxa"/>
          </w:tcPr>
          <w:p w14:paraId="6C259A94" w14:textId="353F121B" w:rsidR="00E21357" w:rsidRDefault="000E27FC" w:rsidP="008D1846">
            <w:pPr>
              <w:jc w:val="center"/>
            </w:pPr>
            <w:r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690CC7"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  <w:r w:rsidR="00690CC7">
              <w:rPr>
                <w:b/>
                <w:color w:val="4472C4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  <w:tr w:rsidR="00E21357" w14:paraId="5980F1ED" w14:textId="79A810D4" w:rsidTr="00E21357">
        <w:tc>
          <w:tcPr>
            <w:tcW w:w="2868" w:type="dxa"/>
            <w:gridSpan w:val="2"/>
          </w:tcPr>
          <w:p w14:paraId="6B2B7199" w14:textId="77777777" w:rsidR="00E21357" w:rsidRPr="002D339F" w:rsidRDefault="00E21357">
            <w:r w:rsidRPr="002D339F">
              <w:t>21.   Kortárs-moderntánc</w:t>
            </w:r>
          </w:p>
          <w:p w14:paraId="7CB1E474" w14:textId="77777777" w:rsidR="00E21357" w:rsidRPr="002D339F" w:rsidRDefault="00E21357"/>
        </w:tc>
        <w:tc>
          <w:tcPr>
            <w:tcW w:w="2508" w:type="dxa"/>
          </w:tcPr>
          <w:p w14:paraId="4F96294E" w14:textId="77777777" w:rsidR="00E21357" w:rsidRDefault="00E21357">
            <w:r w:rsidRPr="002D339F">
              <w:t>Széplaki Bence</w:t>
            </w:r>
          </w:p>
        </w:tc>
        <w:tc>
          <w:tcPr>
            <w:tcW w:w="2223" w:type="dxa"/>
          </w:tcPr>
          <w:p w14:paraId="4EBB7638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08B316DE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190F6A58" w14:textId="3D30A9BC" w:rsidR="00E21357" w:rsidRPr="00E11373" w:rsidRDefault="000E27FC" w:rsidP="008D1846">
            <w:pPr>
              <w:jc w:val="center"/>
            </w:pPr>
            <w:r>
              <w:t>26,5</w:t>
            </w:r>
          </w:p>
        </w:tc>
        <w:tc>
          <w:tcPr>
            <w:tcW w:w="1596" w:type="dxa"/>
          </w:tcPr>
          <w:p w14:paraId="3F9A98F7" w14:textId="494D9951" w:rsidR="00E21357" w:rsidRPr="00E11373" w:rsidRDefault="000E27FC" w:rsidP="008D1846">
            <w:pPr>
              <w:jc w:val="center"/>
            </w:pPr>
            <w:r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690CC7"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01E0ADF3" w14:textId="28EB10A0" w:rsidTr="00E21357">
        <w:tc>
          <w:tcPr>
            <w:tcW w:w="2868" w:type="dxa"/>
            <w:gridSpan w:val="2"/>
          </w:tcPr>
          <w:p w14:paraId="42CE028A" w14:textId="77777777" w:rsidR="00E21357" w:rsidRPr="002D339F" w:rsidRDefault="00E21357">
            <w:r w:rsidRPr="002D339F">
              <w:lastRenderedPageBreak/>
              <w:t>22.  Versmondás</w:t>
            </w:r>
          </w:p>
        </w:tc>
        <w:tc>
          <w:tcPr>
            <w:tcW w:w="2508" w:type="dxa"/>
          </w:tcPr>
          <w:p w14:paraId="7444421E" w14:textId="77777777" w:rsidR="00E21357" w:rsidRDefault="00E21357">
            <w:proofErr w:type="spellStart"/>
            <w:r>
              <w:t>Kustos</w:t>
            </w:r>
            <w:proofErr w:type="spellEnd"/>
            <w:r>
              <w:t xml:space="preserve"> Dorka</w:t>
            </w:r>
          </w:p>
        </w:tc>
        <w:tc>
          <w:tcPr>
            <w:tcW w:w="2223" w:type="dxa"/>
          </w:tcPr>
          <w:p w14:paraId="79A97EDE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6750228" w14:textId="77777777" w:rsidR="00E21357" w:rsidRDefault="00E21357" w:rsidP="008D184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722B9A35" w14:textId="5C8E81B7" w:rsidR="00E21357" w:rsidRDefault="000E27FC" w:rsidP="008D1846">
            <w:pPr>
              <w:jc w:val="center"/>
            </w:pPr>
            <w:r>
              <w:t>23</w:t>
            </w:r>
          </w:p>
        </w:tc>
        <w:tc>
          <w:tcPr>
            <w:tcW w:w="1596" w:type="dxa"/>
          </w:tcPr>
          <w:p w14:paraId="5CE99C3F" w14:textId="4D618915" w:rsidR="00E21357" w:rsidRDefault="000E27FC" w:rsidP="008D1846">
            <w:pPr>
              <w:jc w:val="center"/>
            </w:pPr>
            <w:r>
              <w:t>Ezüst</w:t>
            </w:r>
          </w:p>
        </w:tc>
      </w:tr>
      <w:tr w:rsidR="00E21357" w14:paraId="7B4126D3" w14:textId="091BF9BA" w:rsidTr="00E21357">
        <w:tc>
          <w:tcPr>
            <w:tcW w:w="2868" w:type="dxa"/>
            <w:gridSpan w:val="2"/>
          </w:tcPr>
          <w:p w14:paraId="237DE8AB" w14:textId="77777777" w:rsidR="00E21357" w:rsidRPr="002D339F" w:rsidRDefault="00E21357">
            <w:r w:rsidRPr="002D339F">
              <w:t>23.  Divattánc</w:t>
            </w:r>
          </w:p>
          <w:p w14:paraId="3053B41A" w14:textId="77777777" w:rsidR="00E21357" w:rsidRPr="002D339F" w:rsidRDefault="00E21357"/>
        </w:tc>
        <w:tc>
          <w:tcPr>
            <w:tcW w:w="2508" w:type="dxa"/>
          </w:tcPr>
          <w:p w14:paraId="16311AF8" w14:textId="77777777" w:rsidR="00E21357" w:rsidRDefault="00E21357" w:rsidP="008C32E3">
            <w:proofErr w:type="spellStart"/>
            <w:r>
              <w:t>Koncsol</w:t>
            </w:r>
            <w:proofErr w:type="spellEnd"/>
            <w:r>
              <w:t xml:space="preserve"> Kincső</w:t>
            </w:r>
          </w:p>
          <w:p w14:paraId="74E4678B" w14:textId="77777777" w:rsidR="00E21357" w:rsidRDefault="00E21357" w:rsidP="008C32E3"/>
          <w:p w14:paraId="79653C53" w14:textId="77777777" w:rsidR="00E21357" w:rsidRDefault="00E21357" w:rsidP="008C32E3"/>
        </w:tc>
        <w:tc>
          <w:tcPr>
            <w:tcW w:w="2223" w:type="dxa"/>
          </w:tcPr>
          <w:p w14:paraId="3BC82DAB" w14:textId="77777777" w:rsidR="00E21357" w:rsidRDefault="00E21357" w:rsidP="008D1846">
            <w:pPr>
              <w:jc w:val="center"/>
            </w:pPr>
          </w:p>
          <w:p w14:paraId="098CDA28" w14:textId="77777777" w:rsidR="00E21357" w:rsidRDefault="00E21357" w:rsidP="00BC258C">
            <w:pPr>
              <w:jc w:val="center"/>
            </w:pPr>
            <w:r>
              <w:t>7.-8. osztály</w:t>
            </w:r>
          </w:p>
          <w:p w14:paraId="7B99EC9F" w14:textId="77777777" w:rsidR="00E21357" w:rsidRDefault="00E21357" w:rsidP="008D1846">
            <w:pPr>
              <w:jc w:val="center"/>
            </w:pPr>
          </w:p>
        </w:tc>
        <w:tc>
          <w:tcPr>
            <w:tcW w:w="3203" w:type="dxa"/>
          </w:tcPr>
          <w:p w14:paraId="5B178386" w14:textId="77777777" w:rsidR="00E21357" w:rsidRDefault="00E21357" w:rsidP="00BC258C">
            <w:pPr>
              <w:jc w:val="center"/>
            </w:pPr>
            <w:r>
              <w:t>Miskolc, Harc- és Táncműv. SE</w:t>
            </w:r>
          </w:p>
          <w:p w14:paraId="301D9DF2" w14:textId="77777777" w:rsidR="00E21357" w:rsidRDefault="00E21357" w:rsidP="008D1846">
            <w:pPr>
              <w:jc w:val="center"/>
            </w:pPr>
          </w:p>
        </w:tc>
        <w:tc>
          <w:tcPr>
            <w:tcW w:w="1596" w:type="dxa"/>
          </w:tcPr>
          <w:p w14:paraId="4970859C" w14:textId="39CB2B20" w:rsidR="00E21357" w:rsidRDefault="000E27FC" w:rsidP="00BC258C">
            <w:pPr>
              <w:jc w:val="center"/>
            </w:pPr>
            <w:r>
              <w:t>27,5</w:t>
            </w:r>
          </w:p>
        </w:tc>
        <w:tc>
          <w:tcPr>
            <w:tcW w:w="1596" w:type="dxa"/>
          </w:tcPr>
          <w:p w14:paraId="11480A13" w14:textId="67743222" w:rsidR="00E21357" w:rsidRDefault="000E27FC" w:rsidP="00BC258C">
            <w:pPr>
              <w:jc w:val="center"/>
            </w:pPr>
            <w:r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690CC7"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14A7389F" w14:textId="13B7228B" w:rsidTr="00E21357">
        <w:tc>
          <w:tcPr>
            <w:tcW w:w="2868" w:type="dxa"/>
            <w:gridSpan w:val="2"/>
          </w:tcPr>
          <w:p w14:paraId="0D7B6BA9" w14:textId="77777777" w:rsidR="00E21357" w:rsidRPr="002D339F" w:rsidRDefault="00E21357">
            <w:r w:rsidRPr="002D339F">
              <w:t>24.  Néptánc</w:t>
            </w:r>
          </w:p>
        </w:tc>
        <w:tc>
          <w:tcPr>
            <w:tcW w:w="2508" w:type="dxa"/>
          </w:tcPr>
          <w:p w14:paraId="52DDE160" w14:textId="77777777" w:rsidR="00E21357" w:rsidRDefault="00E21357">
            <w:r>
              <w:t>Csontos Málna,</w:t>
            </w:r>
          </w:p>
          <w:p w14:paraId="251BF572" w14:textId="77777777" w:rsidR="00E21357" w:rsidRDefault="00E21357">
            <w:r>
              <w:t>Bencs Máté</w:t>
            </w:r>
          </w:p>
        </w:tc>
        <w:tc>
          <w:tcPr>
            <w:tcW w:w="2223" w:type="dxa"/>
          </w:tcPr>
          <w:p w14:paraId="3CA3DA86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50324C9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5151B106" w14:textId="68A0EA70" w:rsidR="00E21357" w:rsidRPr="00E11373" w:rsidRDefault="003943AF" w:rsidP="008D1846">
            <w:pPr>
              <w:jc w:val="center"/>
            </w:pPr>
            <w:r>
              <w:t>23</w:t>
            </w:r>
          </w:p>
        </w:tc>
        <w:tc>
          <w:tcPr>
            <w:tcW w:w="1596" w:type="dxa"/>
          </w:tcPr>
          <w:p w14:paraId="73B4E557" w14:textId="7695EAC3" w:rsidR="00E21357" w:rsidRPr="00E11373" w:rsidRDefault="003943AF" w:rsidP="008D1846">
            <w:pPr>
              <w:jc w:val="center"/>
            </w:pPr>
            <w:r>
              <w:t>Ezüst</w:t>
            </w:r>
          </w:p>
        </w:tc>
      </w:tr>
      <w:tr w:rsidR="00E21357" w14:paraId="4F72B930" w14:textId="7DCF394E" w:rsidTr="00E21357">
        <w:tc>
          <w:tcPr>
            <w:tcW w:w="2868" w:type="dxa"/>
            <w:gridSpan w:val="2"/>
          </w:tcPr>
          <w:p w14:paraId="6E33DA24" w14:textId="77777777" w:rsidR="00E21357" w:rsidRPr="002D339F" w:rsidRDefault="00E21357">
            <w:r w:rsidRPr="002D339F">
              <w:t>25.  Társastánc</w:t>
            </w:r>
          </w:p>
        </w:tc>
        <w:tc>
          <w:tcPr>
            <w:tcW w:w="2508" w:type="dxa"/>
          </w:tcPr>
          <w:p w14:paraId="564481A0" w14:textId="77777777" w:rsidR="00E21357" w:rsidRDefault="00E21357">
            <w:proofErr w:type="spellStart"/>
            <w:r>
              <w:t>Kleska</w:t>
            </w:r>
            <w:proofErr w:type="spellEnd"/>
            <w:r>
              <w:t xml:space="preserve"> Kinga Regina</w:t>
            </w:r>
          </w:p>
        </w:tc>
        <w:tc>
          <w:tcPr>
            <w:tcW w:w="2223" w:type="dxa"/>
          </w:tcPr>
          <w:p w14:paraId="1D2DBC5B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E9FB1BE" w14:textId="77777777" w:rsidR="00E21357" w:rsidRDefault="00E21357" w:rsidP="008D1846">
            <w:pPr>
              <w:jc w:val="center"/>
            </w:pPr>
            <w:r>
              <w:t xml:space="preserve">Ózd, </w:t>
            </w:r>
            <w:proofErr w:type="spellStart"/>
            <w:r w:rsidRPr="00611480">
              <w:t>Bolyky</w:t>
            </w:r>
            <w:proofErr w:type="spellEnd"/>
            <w:r w:rsidRPr="00611480">
              <w:t xml:space="preserve"> Tamás Általános Iskola</w:t>
            </w:r>
          </w:p>
        </w:tc>
        <w:tc>
          <w:tcPr>
            <w:tcW w:w="1596" w:type="dxa"/>
          </w:tcPr>
          <w:p w14:paraId="3390B124" w14:textId="1D23E8D1" w:rsidR="00E21357" w:rsidRDefault="003943AF" w:rsidP="008D1846">
            <w:pPr>
              <w:jc w:val="center"/>
            </w:pPr>
            <w:r>
              <w:t>28</w:t>
            </w:r>
          </w:p>
        </w:tc>
        <w:tc>
          <w:tcPr>
            <w:tcW w:w="1596" w:type="dxa"/>
          </w:tcPr>
          <w:p w14:paraId="11D66B89" w14:textId="00E0699D" w:rsidR="00E21357" w:rsidRDefault="003943AF" w:rsidP="008D1846">
            <w:pPr>
              <w:jc w:val="center"/>
            </w:pPr>
            <w:r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690CC7" w:rsidRPr="00D05ED6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7ABB6E58" w14:textId="69E82688" w:rsidTr="00E21357">
        <w:tc>
          <w:tcPr>
            <w:tcW w:w="2868" w:type="dxa"/>
            <w:gridSpan w:val="2"/>
          </w:tcPr>
          <w:p w14:paraId="7F374751" w14:textId="77777777" w:rsidR="00E21357" w:rsidRPr="002D339F" w:rsidRDefault="00E21357">
            <w:r w:rsidRPr="002D339F">
              <w:t>26.  Népi ének</w:t>
            </w:r>
          </w:p>
        </w:tc>
        <w:tc>
          <w:tcPr>
            <w:tcW w:w="2508" w:type="dxa"/>
          </w:tcPr>
          <w:p w14:paraId="06B7E950" w14:textId="77777777" w:rsidR="00E21357" w:rsidRDefault="00E21357">
            <w:r>
              <w:t>Szádvári Csenge</w:t>
            </w:r>
          </w:p>
        </w:tc>
        <w:tc>
          <w:tcPr>
            <w:tcW w:w="2223" w:type="dxa"/>
          </w:tcPr>
          <w:p w14:paraId="587E5157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0103680D" w14:textId="77777777" w:rsidR="00E21357" w:rsidRDefault="00E21357" w:rsidP="008D1846">
            <w:pPr>
              <w:jc w:val="center"/>
            </w:pPr>
            <w:r>
              <w:t xml:space="preserve">Miskolc, Premier Alapfokú </w:t>
            </w:r>
            <w:proofErr w:type="spellStart"/>
            <w:r>
              <w:t>Műv</w:t>
            </w:r>
            <w:proofErr w:type="spellEnd"/>
            <w:r>
              <w:t>. Isk.</w:t>
            </w:r>
          </w:p>
        </w:tc>
        <w:tc>
          <w:tcPr>
            <w:tcW w:w="1596" w:type="dxa"/>
          </w:tcPr>
          <w:p w14:paraId="03EACC72" w14:textId="45F34EB7" w:rsidR="00E21357" w:rsidRDefault="00583BBC" w:rsidP="008D1846">
            <w:pPr>
              <w:jc w:val="center"/>
            </w:pPr>
            <w:r>
              <w:t>18</w:t>
            </w:r>
          </w:p>
        </w:tc>
        <w:tc>
          <w:tcPr>
            <w:tcW w:w="1596" w:type="dxa"/>
          </w:tcPr>
          <w:p w14:paraId="0A1B1F5A" w14:textId="38A30844" w:rsidR="00E21357" w:rsidRDefault="00583BBC" w:rsidP="008D1846">
            <w:pPr>
              <w:jc w:val="center"/>
            </w:pPr>
            <w:r>
              <w:t>Bronz</w:t>
            </w:r>
          </w:p>
        </w:tc>
      </w:tr>
      <w:tr w:rsidR="00E21357" w14:paraId="082D3343" w14:textId="4D8E8168" w:rsidTr="00E21357">
        <w:tc>
          <w:tcPr>
            <w:tcW w:w="2868" w:type="dxa"/>
            <w:gridSpan w:val="2"/>
          </w:tcPr>
          <w:p w14:paraId="03852BF2" w14:textId="77777777" w:rsidR="00E21357" w:rsidRPr="002D339F" w:rsidRDefault="00E21357">
            <w:r w:rsidRPr="002D339F">
              <w:t>27.  Versmondás</w:t>
            </w:r>
          </w:p>
        </w:tc>
        <w:tc>
          <w:tcPr>
            <w:tcW w:w="2508" w:type="dxa"/>
          </w:tcPr>
          <w:p w14:paraId="26F3993D" w14:textId="77777777" w:rsidR="00E21357" w:rsidRDefault="00E21357">
            <w:r>
              <w:t>Csontos Hanna</w:t>
            </w:r>
          </w:p>
        </w:tc>
        <w:tc>
          <w:tcPr>
            <w:tcW w:w="2223" w:type="dxa"/>
          </w:tcPr>
          <w:p w14:paraId="6A4A8715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482D2D3C" w14:textId="77777777" w:rsidR="00E21357" w:rsidRDefault="00E21357" w:rsidP="008D184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7E95E84B" w14:textId="1DF03C0A" w:rsidR="00E21357" w:rsidRDefault="00583BBC" w:rsidP="008D1846">
            <w:pPr>
              <w:jc w:val="center"/>
            </w:pPr>
            <w:r>
              <w:t>23,5</w:t>
            </w:r>
          </w:p>
        </w:tc>
        <w:tc>
          <w:tcPr>
            <w:tcW w:w="1596" w:type="dxa"/>
          </w:tcPr>
          <w:p w14:paraId="6F075815" w14:textId="2FD1D210" w:rsidR="00E21357" w:rsidRDefault="00583BBC" w:rsidP="008D1846">
            <w:pPr>
              <w:jc w:val="center"/>
            </w:pPr>
            <w:r>
              <w:t>Ezüst</w:t>
            </w:r>
          </w:p>
        </w:tc>
      </w:tr>
      <w:tr w:rsidR="00E21357" w14:paraId="2C4C3D50" w14:textId="07CB0DA7" w:rsidTr="00E21357">
        <w:tc>
          <w:tcPr>
            <w:tcW w:w="2868" w:type="dxa"/>
            <w:gridSpan w:val="2"/>
          </w:tcPr>
          <w:p w14:paraId="49144A5C" w14:textId="77777777" w:rsidR="00E21357" w:rsidRPr="002D339F" w:rsidRDefault="00E21357">
            <w:r w:rsidRPr="002D339F">
              <w:t xml:space="preserve">28.  Néptánc  </w:t>
            </w:r>
          </w:p>
        </w:tc>
        <w:tc>
          <w:tcPr>
            <w:tcW w:w="2508" w:type="dxa"/>
          </w:tcPr>
          <w:p w14:paraId="2A758E07" w14:textId="77777777" w:rsidR="00E21357" w:rsidRDefault="00E21357">
            <w:proofErr w:type="spellStart"/>
            <w:r>
              <w:t>Pothorszki</w:t>
            </w:r>
            <w:proofErr w:type="spellEnd"/>
            <w:r>
              <w:t xml:space="preserve"> Luca,</w:t>
            </w:r>
          </w:p>
          <w:p w14:paraId="7AD67DE1" w14:textId="77777777" w:rsidR="00E21357" w:rsidRDefault="00E21357">
            <w:r>
              <w:t>Kiszely Dominik</w:t>
            </w:r>
          </w:p>
        </w:tc>
        <w:tc>
          <w:tcPr>
            <w:tcW w:w="2223" w:type="dxa"/>
          </w:tcPr>
          <w:p w14:paraId="11A80AB1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6AED5C7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328B2ED2" w14:textId="02B740EF" w:rsidR="00E21357" w:rsidRPr="00E11373" w:rsidRDefault="00583BBC" w:rsidP="008D1846">
            <w:pPr>
              <w:jc w:val="center"/>
            </w:pPr>
            <w:r>
              <w:t>20,5</w:t>
            </w:r>
          </w:p>
        </w:tc>
        <w:tc>
          <w:tcPr>
            <w:tcW w:w="1596" w:type="dxa"/>
          </w:tcPr>
          <w:p w14:paraId="13D76210" w14:textId="501A581A" w:rsidR="00E21357" w:rsidRPr="00E11373" w:rsidRDefault="00583BBC" w:rsidP="008D1846">
            <w:pPr>
              <w:jc w:val="center"/>
            </w:pPr>
            <w:r>
              <w:t>Bronz</w:t>
            </w:r>
          </w:p>
        </w:tc>
      </w:tr>
      <w:tr w:rsidR="00E21357" w14:paraId="2EA0D110" w14:textId="48D9C199" w:rsidTr="00E21357">
        <w:tc>
          <w:tcPr>
            <w:tcW w:w="2868" w:type="dxa"/>
            <w:gridSpan w:val="2"/>
          </w:tcPr>
          <w:p w14:paraId="03D8F005" w14:textId="77777777" w:rsidR="00E21357" w:rsidRPr="002D339F" w:rsidRDefault="00E21357">
            <w:r w:rsidRPr="002D339F">
              <w:t>29.  Divattánc</w:t>
            </w:r>
          </w:p>
        </w:tc>
        <w:tc>
          <w:tcPr>
            <w:tcW w:w="2508" w:type="dxa"/>
          </w:tcPr>
          <w:p w14:paraId="347CAE02" w14:textId="77777777" w:rsidR="00E21357" w:rsidRDefault="00E21357">
            <w:proofErr w:type="spellStart"/>
            <w:r>
              <w:t>Horánszky</w:t>
            </w:r>
            <w:proofErr w:type="spellEnd"/>
            <w:r>
              <w:t xml:space="preserve"> Emília Helka</w:t>
            </w:r>
          </w:p>
        </w:tc>
        <w:tc>
          <w:tcPr>
            <w:tcW w:w="2223" w:type="dxa"/>
          </w:tcPr>
          <w:p w14:paraId="2E2C536D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5F88A0CA" w14:textId="77777777" w:rsidR="00D05ED6" w:rsidRDefault="00D05ED6" w:rsidP="00D05ED6">
            <w:pPr>
              <w:jc w:val="center"/>
            </w:pPr>
            <w:r>
              <w:t xml:space="preserve">Miskolc </w:t>
            </w:r>
            <w:r>
              <w:t>Harc- és Táncműv. SE</w:t>
            </w:r>
          </w:p>
          <w:p w14:paraId="7589481F" w14:textId="7F78FCD6" w:rsidR="00E21357" w:rsidRDefault="00E21357" w:rsidP="008D1846">
            <w:pPr>
              <w:jc w:val="center"/>
            </w:pPr>
          </w:p>
        </w:tc>
        <w:tc>
          <w:tcPr>
            <w:tcW w:w="1596" w:type="dxa"/>
          </w:tcPr>
          <w:p w14:paraId="4EE29F30" w14:textId="6D564FDE" w:rsidR="00E21357" w:rsidRPr="001C6B44" w:rsidRDefault="00583BBC" w:rsidP="008D1846">
            <w:pPr>
              <w:jc w:val="center"/>
            </w:pPr>
            <w:r>
              <w:t>26</w:t>
            </w:r>
          </w:p>
        </w:tc>
        <w:tc>
          <w:tcPr>
            <w:tcW w:w="1596" w:type="dxa"/>
          </w:tcPr>
          <w:p w14:paraId="64E4F6DA" w14:textId="5A5DAEDC" w:rsidR="00E21357" w:rsidRPr="00391EA5" w:rsidRDefault="00690CC7" w:rsidP="008D1846">
            <w:pPr>
              <w:jc w:val="center"/>
              <w:rPr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91EA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Arany</w:t>
            </w:r>
          </w:p>
        </w:tc>
      </w:tr>
      <w:tr w:rsidR="00E21357" w14:paraId="3DDB7D14" w14:textId="3EDEF518" w:rsidTr="00E21357">
        <w:tc>
          <w:tcPr>
            <w:tcW w:w="2868" w:type="dxa"/>
            <w:gridSpan w:val="2"/>
          </w:tcPr>
          <w:p w14:paraId="6A8119C4" w14:textId="77777777" w:rsidR="00E21357" w:rsidRPr="002D339F" w:rsidRDefault="00E21357">
            <w:r w:rsidRPr="002D339F">
              <w:t>30.  Néptánc</w:t>
            </w:r>
          </w:p>
        </w:tc>
        <w:tc>
          <w:tcPr>
            <w:tcW w:w="2508" w:type="dxa"/>
          </w:tcPr>
          <w:p w14:paraId="75C674ED" w14:textId="77777777" w:rsidR="00E21357" w:rsidRDefault="00E21357">
            <w:r>
              <w:t>Veres Bettina,</w:t>
            </w:r>
          </w:p>
          <w:p w14:paraId="5980AA8C" w14:textId="77777777" w:rsidR="00E21357" w:rsidRDefault="00E21357">
            <w:r>
              <w:t>Tóth Boglárka</w:t>
            </w:r>
          </w:p>
        </w:tc>
        <w:tc>
          <w:tcPr>
            <w:tcW w:w="2223" w:type="dxa"/>
          </w:tcPr>
          <w:p w14:paraId="381B9FD7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16CFD2ED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4C86DDA0" w14:textId="42D71683" w:rsidR="00E21357" w:rsidRPr="00E11373" w:rsidRDefault="00583BBC" w:rsidP="008D1846">
            <w:pPr>
              <w:jc w:val="center"/>
            </w:pPr>
            <w:r>
              <w:t>18</w:t>
            </w:r>
          </w:p>
        </w:tc>
        <w:tc>
          <w:tcPr>
            <w:tcW w:w="1596" w:type="dxa"/>
          </w:tcPr>
          <w:p w14:paraId="0A6D62C7" w14:textId="7A279F17" w:rsidR="00E21357" w:rsidRPr="00E11373" w:rsidRDefault="00583BBC" w:rsidP="008D1846">
            <w:pPr>
              <w:jc w:val="center"/>
            </w:pPr>
            <w:r>
              <w:t>Bronz</w:t>
            </w:r>
          </w:p>
        </w:tc>
      </w:tr>
      <w:tr w:rsidR="00E21357" w14:paraId="2C0EF635" w14:textId="21732398" w:rsidTr="00E21357">
        <w:tc>
          <w:tcPr>
            <w:tcW w:w="2868" w:type="dxa"/>
            <w:gridSpan w:val="2"/>
          </w:tcPr>
          <w:p w14:paraId="285A3DD6" w14:textId="77777777" w:rsidR="00E21357" w:rsidRDefault="00E21357">
            <w:r>
              <w:t>31.  Néptánc</w:t>
            </w:r>
          </w:p>
        </w:tc>
        <w:tc>
          <w:tcPr>
            <w:tcW w:w="2508" w:type="dxa"/>
          </w:tcPr>
          <w:p w14:paraId="2902FEDB" w14:textId="77777777" w:rsidR="00E21357" w:rsidRDefault="00E21357">
            <w:proofErr w:type="spellStart"/>
            <w:r>
              <w:t>Réthi</w:t>
            </w:r>
            <w:proofErr w:type="spellEnd"/>
            <w:r>
              <w:t xml:space="preserve"> Napsugár,</w:t>
            </w:r>
          </w:p>
          <w:p w14:paraId="72F7CF4D" w14:textId="77777777" w:rsidR="00E21357" w:rsidRDefault="00E21357">
            <w:r>
              <w:t>Kocsis Benedek</w:t>
            </w:r>
          </w:p>
        </w:tc>
        <w:tc>
          <w:tcPr>
            <w:tcW w:w="2223" w:type="dxa"/>
          </w:tcPr>
          <w:p w14:paraId="27D8C292" w14:textId="77777777" w:rsidR="00E21357" w:rsidRDefault="00E21357" w:rsidP="008D184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41AD2FC8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7BC840AE" w14:textId="49E3EC74" w:rsidR="00E21357" w:rsidRPr="00E11373" w:rsidRDefault="00F46684" w:rsidP="008D1846">
            <w:pPr>
              <w:jc w:val="center"/>
            </w:pPr>
            <w:r>
              <w:t>25</w:t>
            </w:r>
          </w:p>
        </w:tc>
        <w:tc>
          <w:tcPr>
            <w:tcW w:w="1596" w:type="dxa"/>
          </w:tcPr>
          <w:p w14:paraId="592933A4" w14:textId="43251EC6" w:rsidR="00E21357" w:rsidRPr="00E11373" w:rsidRDefault="00583BBC" w:rsidP="008D1846">
            <w:pPr>
              <w:jc w:val="center"/>
            </w:pPr>
            <w:r>
              <w:t>Arany</w:t>
            </w:r>
          </w:p>
        </w:tc>
      </w:tr>
      <w:tr w:rsidR="00E21357" w14:paraId="6415F7B7" w14:textId="1CAF07FA" w:rsidTr="00E21357">
        <w:tc>
          <w:tcPr>
            <w:tcW w:w="2868" w:type="dxa"/>
            <w:gridSpan w:val="2"/>
          </w:tcPr>
          <w:p w14:paraId="55080DF8" w14:textId="77777777" w:rsidR="00E21357" w:rsidRDefault="00E21357">
            <w:r>
              <w:t>32.  Népi ének</w:t>
            </w:r>
          </w:p>
        </w:tc>
        <w:tc>
          <w:tcPr>
            <w:tcW w:w="2508" w:type="dxa"/>
          </w:tcPr>
          <w:p w14:paraId="310CBE35" w14:textId="77777777" w:rsidR="00E21357" w:rsidRDefault="00E21357">
            <w:proofErr w:type="spellStart"/>
            <w:r>
              <w:t>Dévánszki</w:t>
            </w:r>
            <w:proofErr w:type="spellEnd"/>
            <w:r>
              <w:t xml:space="preserve"> Dóra Anna</w:t>
            </w:r>
          </w:p>
        </w:tc>
        <w:tc>
          <w:tcPr>
            <w:tcW w:w="2223" w:type="dxa"/>
          </w:tcPr>
          <w:p w14:paraId="50E9CC4C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344F5FAB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0B86E7AC" w14:textId="4CDE63D9" w:rsidR="00E21357" w:rsidRPr="00E11373" w:rsidRDefault="00F46684" w:rsidP="008D1846">
            <w:pPr>
              <w:jc w:val="center"/>
            </w:pPr>
            <w:r>
              <w:t>23</w:t>
            </w:r>
          </w:p>
        </w:tc>
        <w:tc>
          <w:tcPr>
            <w:tcW w:w="1596" w:type="dxa"/>
          </w:tcPr>
          <w:p w14:paraId="01D1BCCB" w14:textId="522550C9" w:rsidR="00E21357" w:rsidRPr="00E11373" w:rsidRDefault="00F46684" w:rsidP="008D1846">
            <w:pPr>
              <w:jc w:val="center"/>
            </w:pPr>
            <w:r>
              <w:t>Ezüst</w:t>
            </w:r>
          </w:p>
        </w:tc>
      </w:tr>
      <w:tr w:rsidR="00E21357" w14:paraId="1BA21176" w14:textId="66446959" w:rsidTr="00E21357">
        <w:tc>
          <w:tcPr>
            <w:tcW w:w="2868" w:type="dxa"/>
            <w:gridSpan w:val="2"/>
          </w:tcPr>
          <w:p w14:paraId="39CD0418" w14:textId="77777777" w:rsidR="00E21357" w:rsidRDefault="00E21357">
            <w:r>
              <w:t>33.  Divattánc</w:t>
            </w:r>
          </w:p>
        </w:tc>
        <w:tc>
          <w:tcPr>
            <w:tcW w:w="2508" w:type="dxa"/>
          </w:tcPr>
          <w:p w14:paraId="0922D3AE" w14:textId="77777777" w:rsidR="00E21357" w:rsidRDefault="00E21357">
            <w:r>
              <w:t>Kovács Vivien,</w:t>
            </w:r>
          </w:p>
          <w:p w14:paraId="181F6E37" w14:textId="77777777" w:rsidR="00E21357" w:rsidRDefault="00E21357">
            <w:proofErr w:type="spellStart"/>
            <w:r>
              <w:t>Szobonya</w:t>
            </w:r>
            <w:proofErr w:type="spellEnd"/>
            <w:r>
              <w:t xml:space="preserve"> Ivett</w:t>
            </w:r>
          </w:p>
        </w:tc>
        <w:tc>
          <w:tcPr>
            <w:tcW w:w="2223" w:type="dxa"/>
          </w:tcPr>
          <w:p w14:paraId="08D3E9B5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44B9814C" w14:textId="77777777" w:rsidR="00E21357" w:rsidRDefault="00E21357" w:rsidP="008D1846">
            <w:pPr>
              <w:jc w:val="center"/>
            </w:pPr>
            <w:r>
              <w:t>Tiszaújváros, Hunyadi M. Ált. Isk.</w:t>
            </w:r>
          </w:p>
        </w:tc>
        <w:tc>
          <w:tcPr>
            <w:tcW w:w="1596" w:type="dxa"/>
          </w:tcPr>
          <w:p w14:paraId="2F5E0319" w14:textId="17AD7DCF" w:rsidR="00E21357" w:rsidRDefault="00F46684" w:rsidP="008D1846">
            <w:pPr>
              <w:jc w:val="center"/>
            </w:pPr>
            <w:r>
              <w:t>20</w:t>
            </w:r>
          </w:p>
        </w:tc>
        <w:tc>
          <w:tcPr>
            <w:tcW w:w="1596" w:type="dxa"/>
          </w:tcPr>
          <w:p w14:paraId="698A5E9D" w14:textId="0AD828AA" w:rsidR="00E21357" w:rsidRDefault="00F46684" w:rsidP="008D1846">
            <w:pPr>
              <w:jc w:val="center"/>
            </w:pPr>
            <w:r>
              <w:t>Bronz</w:t>
            </w:r>
          </w:p>
        </w:tc>
      </w:tr>
      <w:tr w:rsidR="00E21357" w14:paraId="4429FAF1" w14:textId="7C5C915C" w:rsidTr="00E21357">
        <w:tc>
          <w:tcPr>
            <w:tcW w:w="2868" w:type="dxa"/>
            <w:gridSpan w:val="2"/>
          </w:tcPr>
          <w:p w14:paraId="33848EF8" w14:textId="77777777" w:rsidR="00E21357" w:rsidRDefault="00E21357">
            <w:r>
              <w:t>34.  Népi ének</w:t>
            </w:r>
          </w:p>
        </w:tc>
        <w:tc>
          <w:tcPr>
            <w:tcW w:w="2508" w:type="dxa"/>
          </w:tcPr>
          <w:p w14:paraId="7F6D9549" w14:textId="77777777" w:rsidR="00E21357" w:rsidRDefault="00E21357" w:rsidP="00C21009">
            <w:r>
              <w:t>Bozó Boglárka</w:t>
            </w:r>
          </w:p>
          <w:p w14:paraId="2A04FF84" w14:textId="77777777" w:rsidR="00E21357" w:rsidRDefault="00E21357"/>
        </w:tc>
        <w:tc>
          <w:tcPr>
            <w:tcW w:w="2223" w:type="dxa"/>
          </w:tcPr>
          <w:p w14:paraId="1CCB374F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3B1588B2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  <w:r>
              <w:t xml:space="preserve"> </w:t>
            </w:r>
          </w:p>
        </w:tc>
        <w:tc>
          <w:tcPr>
            <w:tcW w:w="1596" w:type="dxa"/>
          </w:tcPr>
          <w:p w14:paraId="39ACC67D" w14:textId="4AE907DB" w:rsidR="00E21357" w:rsidRPr="00E11373" w:rsidRDefault="00F46684" w:rsidP="008D1846">
            <w:pPr>
              <w:jc w:val="center"/>
            </w:pPr>
            <w:r>
              <w:t>21,5</w:t>
            </w:r>
          </w:p>
        </w:tc>
        <w:tc>
          <w:tcPr>
            <w:tcW w:w="1596" w:type="dxa"/>
          </w:tcPr>
          <w:p w14:paraId="06417EF2" w14:textId="1201173A" w:rsidR="00E21357" w:rsidRPr="00E11373" w:rsidRDefault="00F46684" w:rsidP="008D1846">
            <w:pPr>
              <w:jc w:val="center"/>
            </w:pPr>
            <w:r>
              <w:t>Ezüst</w:t>
            </w:r>
          </w:p>
        </w:tc>
      </w:tr>
      <w:tr w:rsidR="00E21357" w14:paraId="6A2DBC7B" w14:textId="19AFBB98" w:rsidTr="00E21357">
        <w:tc>
          <w:tcPr>
            <w:tcW w:w="2868" w:type="dxa"/>
            <w:gridSpan w:val="2"/>
          </w:tcPr>
          <w:p w14:paraId="198CC712" w14:textId="77777777" w:rsidR="00E21357" w:rsidRDefault="00E21357">
            <w:r>
              <w:t>35.  Néptánc</w:t>
            </w:r>
          </w:p>
        </w:tc>
        <w:tc>
          <w:tcPr>
            <w:tcW w:w="2508" w:type="dxa"/>
          </w:tcPr>
          <w:p w14:paraId="48BDB702" w14:textId="77777777" w:rsidR="00E21357" w:rsidRDefault="00E21357">
            <w:r>
              <w:t xml:space="preserve">Éliás </w:t>
            </w:r>
            <w:proofErr w:type="spellStart"/>
            <w:r>
              <w:t>Alíz</w:t>
            </w:r>
            <w:proofErr w:type="spellEnd"/>
            <w:r>
              <w:t>,</w:t>
            </w:r>
          </w:p>
          <w:p w14:paraId="3122ADC8" w14:textId="77777777" w:rsidR="00E21357" w:rsidRDefault="00E21357">
            <w:r>
              <w:t>Király Gergő</w:t>
            </w:r>
          </w:p>
        </w:tc>
        <w:tc>
          <w:tcPr>
            <w:tcW w:w="2223" w:type="dxa"/>
          </w:tcPr>
          <w:p w14:paraId="1A719445" w14:textId="77777777" w:rsidR="00E21357" w:rsidRDefault="00E21357" w:rsidP="008D184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1251E0E7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3646A2A3" w14:textId="39D5B11D" w:rsidR="00E21357" w:rsidRPr="00E11373" w:rsidRDefault="00F46684" w:rsidP="008D1846">
            <w:pPr>
              <w:jc w:val="center"/>
            </w:pPr>
            <w:r>
              <w:t>25</w:t>
            </w:r>
          </w:p>
        </w:tc>
        <w:tc>
          <w:tcPr>
            <w:tcW w:w="1596" w:type="dxa"/>
          </w:tcPr>
          <w:p w14:paraId="05BC7A1C" w14:textId="67C0C274" w:rsidR="00E21357" w:rsidRPr="00E11373" w:rsidRDefault="00F46684" w:rsidP="008D1846">
            <w:pPr>
              <w:jc w:val="center"/>
            </w:pPr>
            <w:r>
              <w:t>Arany</w:t>
            </w:r>
          </w:p>
        </w:tc>
      </w:tr>
      <w:tr w:rsidR="00E21357" w14:paraId="38FA738E" w14:textId="2AA52704" w:rsidTr="00E21357">
        <w:tc>
          <w:tcPr>
            <w:tcW w:w="2868" w:type="dxa"/>
            <w:gridSpan w:val="2"/>
          </w:tcPr>
          <w:p w14:paraId="77A4AE38" w14:textId="77777777" w:rsidR="00E21357" w:rsidRDefault="00E21357">
            <w:r>
              <w:t>36. Társastánc</w:t>
            </w:r>
          </w:p>
        </w:tc>
        <w:tc>
          <w:tcPr>
            <w:tcW w:w="2508" w:type="dxa"/>
          </w:tcPr>
          <w:p w14:paraId="03BC9DFF" w14:textId="77777777" w:rsidR="00E21357" w:rsidRDefault="00E21357">
            <w:proofErr w:type="spellStart"/>
            <w:r>
              <w:t>Szajlai</w:t>
            </w:r>
            <w:proofErr w:type="spellEnd"/>
            <w:r>
              <w:t xml:space="preserve"> Anna Angelika</w:t>
            </w:r>
          </w:p>
        </w:tc>
        <w:tc>
          <w:tcPr>
            <w:tcW w:w="2223" w:type="dxa"/>
          </w:tcPr>
          <w:p w14:paraId="7605F8A7" w14:textId="77777777" w:rsidR="00E21357" w:rsidRDefault="00E21357" w:rsidP="008D184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5E2127A3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229A3798" w14:textId="30D1BF94" w:rsidR="00E21357" w:rsidRPr="00E11373" w:rsidRDefault="0054262E" w:rsidP="008D1846">
            <w:pPr>
              <w:jc w:val="center"/>
            </w:pPr>
            <w:r>
              <w:t>19,5</w:t>
            </w:r>
          </w:p>
        </w:tc>
        <w:tc>
          <w:tcPr>
            <w:tcW w:w="1596" w:type="dxa"/>
          </w:tcPr>
          <w:p w14:paraId="1CD689B0" w14:textId="794439AA" w:rsidR="00E21357" w:rsidRPr="00E11373" w:rsidRDefault="0054262E" w:rsidP="008D1846">
            <w:pPr>
              <w:jc w:val="center"/>
            </w:pPr>
            <w:r>
              <w:t>Bronz</w:t>
            </w:r>
          </w:p>
        </w:tc>
      </w:tr>
      <w:tr w:rsidR="00E21357" w14:paraId="32C457DB" w14:textId="6D6CF87B" w:rsidTr="00E21357">
        <w:tc>
          <w:tcPr>
            <w:tcW w:w="2868" w:type="dxa"/>
            <w:gridSpan w:val="2"/>
          </w:tcPr>
          <w:p w14:paraId="7B2FD22B" w14:textId="77777777" w:rsidR="00E21357" w:rsidRDefault="00E21357">
            <w:r>
              <w:t>37.  Versmondás</w:t>
            </w:r>
          </w:p>
        </w:tc>
        <w:tc>
          <w:tcPr>
            <w:tcW w:w="2508" w:type="dxa"/>
          </w:tcPr>
          <w:p w14:paraId="749EB5AD" w14:textId="77777777" w:rsidR="00E21357" w:rsidRDefault="00E21357">
            <w:proofErr w:type="spellStart"/>
            <w:r>
              <w:t>Kaczur</w:t>
            </w:r>
            <w:proofErr w:type="spellEnd"/>
            <w:r>
              <w:t xml:space="preserve"> Benett</w:t>
            </w:r>
          </w:p>
        </w:tc>
        <w:tc>
          <w:tcPr>
            <w:tcW w:w="2223" w:type="dxa"/>
          </w:tcPr>
          <w:p w14:paraId="07ACAA02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0602C175" w14:textId="77777777" w:rsidR="00E21357" w:rsidRDefault="00E21357" w:rsidP="008D184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4D0FFA38" w14:textId="13B095DB" w:rsidR="00E21357" w:rsidRDefault="0054262E" w:rsidP="008D1846">
            <w:pPr>
              <w:jc w:val="center"/>
            </w:pPr>
            <w:r>
              <w:t>25,5</w:t>
            </w:r>
          </w:p>
        </w:tc>
        <w:tc>
          <w:tcPr>
            <w:tcW w:w="1596" w:type="dxa"/>
          </w:tcPr>
          <w:p w14:paraId="088574D5" w14:textId="728754FB" w:rsidR="00E21357" w:rsidRDefault="0054262E" w:rsidP="008D1846">
            <w:pPr>
              <w:jc w:val="center"/>
            </w:pPr>
            <w:r>
              <w:t>Arany</w:t>
            </w:r>
          </w:p>
        </w:tc>
      </w:tr>
      <w:tr w:rsidR="00E21357" w14:paraId="1FC1D055" w14:textId="02DFC375" w:rsidTr="00E21357">
        <w:tc>
          <w:tcPr>
            <w:tcW w:w="2868" w:type="dxa"/>
            <w:gridSpan w:val="2"/>
          </w:tcPr>
          <w:p w14:paraId="316B48CC" w14:textId="77777777" w:rsidR="00E21357" w:rsidRDefault="00E21357">
            <w:r>
              <w:t>38.  Divattánc</w:t>
            </w:r>
          </w:p>
        </w:tc>
        <w:tc>
          <w:tcPr>
            <w:tcW w:w="2508" w:type="dxa"/>
          </w:tcPr>
          <w:p w14:paraId="7BD48496" w14:textId="77777777" w:rsidR="00E21357" w:rsidRDefault="00E21357">
            <w:proofErr w:type="spellStart"/>
            <w:r>
              <w:t>Matusz</w:t>
            </w:r>
            <w:proofErr w:type="spellEnd"/>
            <w:r>
              <w:t xml:space="preserve"> Petra</w:t>
            </w:r>
          </w:p>
        </w:tc>
        <w:tc>
          <w:tcPr>
            <w:tcW w:w="2223" w:type="dxa"/>
          </w:tcPr>
          <w:p w14:paraId="22EF5D77" w14:textId="77777777" w:rsidR="00E21357" w:rsidRDefault="00E21357" w:rsidP="008D184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53E15228" w14:textId="77777777" w:rsidR="00E21357" w:rsidRDefault="00E21357" w:rsidP="00FD520C">
            <w:pPr>
              <w:jc w:val="center"/>
            </w:pPr>
            <w:r>
              <w:t>Miskolc, Harc- és Táncműv. SE</w:t>
            </w:r>
          </w:p>
          <w:p w14:paraId="06199DA7" w14:textId="77777777" w:rsidR="00E21357" w:rsidRDefault="00E21357" w:rsidP="008D1846">
            <w:pPr>
              <w:jc w:val="center"/>
            </w:pPr>
          </w:p>
        </w:tc>
        <w:tc>
          <w:tcPr>
            <w:tcW w:w="1596" w:type="dxa"/>
          </w:tcPr>
          <w:p w14:paraId="6D058245" w14:textId="020BB98A" w:rsidR="00E21357" w:rsidRDefault="0054262E" w:rsidP="00FD520C">
            <w:pPr>
              <w:jc w:val="center"/>
            </w:pPr>
            <w:r>
              <w:t>27</w:t>
            </w:r>
          </w:p>
        </w:tc>
        <w:tc>
          <w:tcPr>
            <w:tcW w:w="1596" w:type="dxa"/>
          </w:tcPr>
          <w:p w14:paraId="5D5A1C32" w14:textId="6B5C4024" w:rsidR="00E21357" w:rsidRDefault="0054262E" w:rsidP="00FD520C">
            <w:pPr>
              <w:jc w:val="center"/>
            </w:pPr>
            <w:r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A8224E"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30CA420C" w14:textId="64F888F3" w:rsidTr="00E21357">
        <w:tc>
          <w:tcPr>
            <w:tcW w:w="2868" w:type="dxa"/>
            <w:gridSpan w:val="2"/>
          </w:tcPr>
          <w:p w14:paraId="69621D5A" w14:textId="77777777" w:rsidR="00E21357" w:rsidRDefault="00E21357">
            <w:r>
              <w:lastRenderedPageBreak/>
              <w:t>39.  Néptánc</w:t>
            </w:r>
          </w:p>
        </w:tc>
        <w:tc>
          <w:tcPr>
            <w:tcW w:w="2508" w:type="dxa"/>
          </w:tcPr>
          <w:p w14:paraId="740CE2AE" w14:textId="77777777" w:rsidR="00E21357" w:rsidRDefault="00E21357">
            <w:proofErr w:type="spellStart"/>
            <w:r>
              <w:t>Vartnal</w:t>
            </w:r>
            <w:proofErr w:type="spellEnd"/>
            <w:r>
              <w:t xml:space="preserve"> Loretta,</w:t>
            </w:r>
          </w:p>
          <w:p w14:paraId="2D611703" w14:textId="77777777" w:rsidR="00E21357" w:rsidRDefault="00E21357">
            <w:r>
              <w:t xml:space="preserve">(kíséri </w:t>
            </w:r>
            <w:proofErr w:type="spellStart"/>
            <w:r>
              <w:t>Pothorszki</w:t>
            </w:r>
            <w:proofErr w:type="spellEnd"/>
            <w:r>
              <w:t xml:space="preserve"> Luca)</w:t>
            </w:r>
          </w:p>
        </w:tc>
        <w:tc>
          <w:tcPr>
            <w:tcW w:w="2223" w:type="dxa"/>
          </w:tcPr>
          <w:p w14:paraId="00BC93DA" w14:textId="77777777" w:rsidR="00E21357" w:rsidRDefault="00E21357" w:rsidP="008D184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5D80C9CA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0DB284E4" w14:textId="217D114A" w:rsidR="00E21357" w:rsidRPr="00E11373" w:rsidRDefault="0054262E" w:rsidP="008D1846">
            <w:pPr>
              <w:jc w:val="center"/>
            </w:pPr>
            <w:r>
              <w:t>18</w:t>
            </w:r>
          </w:p>
        </w:tc>
        <w:tc>
          <w:tcPr>
            <w:tcW w:w="1596" w:type="dxa"/>
          </w:tcPr>
          <w:p w14:paraId="2DAABA81" w14:textId="71195CB7" w:rsidR="00E21357" w:rsidRPr="00E11373" w:rsidRDefault="0054262E" w:rsidP="008D1846">
            <w:pPr>
              <w:jc w:val="center"/>
            </w:pPr>
            <w:r>
              <w:t>Bronz</w:t>
            </w:r>
          </w:p>
        </w:tc>
      </w:tr>
      <w:tr w:rsidR="00E21357" w14:paraId="784305DC" w14:textId="09C1B3BE" w:rsidTr="00E21357">
        <w:tc>
          <w:tcPr>
            <w:tcW w:w="2868" w:type="dxa"/>
            <w:gridSpan w:val="2"/>
          </w:tcPr>
          <w:p w14:paraId="5A54885F" w14:textId="77777777" w:rsidR="00E21357" w:rsidRDefault="00E21357">
            <w:r>
              <w:t>40.  Néptánc</w:t>
            </w:r>
          </w:p>
        </w:tc>
        <w:tc>
          <w:tcPr>
            <w:tcW w:w="2508" w:type="dxa"/>
          </w:tcPr>
          <w:p w14:paraId="78007F52" w14:textId="77777777" w:rsidR="00E21357" w:rsidRDefault="00E21357">
            <w:r>
              <w:t>Elek Luca,</w:t>
            </w:r>
          </w:p>
          <w:p w14:paraId="462172B0" w14:textId="77777777" w:rsidR="00E21357" w:rsidRDefault="00E21357">
            <w:r>
              <w:t>Holló Petra</w:t>
            </w:r>
          </w:p>
        </w:tc>
        <w:tc>
          <w:tcPr>
            <w:tcW w:w="2223" w:type="dxa"/>
          </w:tcPr>
          <w:p w14:paraId="0C399432" w14:textId="77777777" w:rsidR="00E21357" w:rsidRDefault="00E21357" w:rsidP="008D184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17F6F5DE" w14:textId="77777777" w:rsidR="00E21357" w:rsidRDefault="00E21357" w:rsidP="008D1846">
            <w:pPr>
              <w:jc w:val="center"/>
            </w:pPr>
            <w:r>
              <w:t xml:space="preserve">Ózd, </w:t>
            </w:r>
            <w:proofErr w:type="spellStart"/>
            <w:r w:rsidRPr="00611480">
              <w:t>Bolyky</w:t>
            </w:r>
            <w:proofErr w:type="spellEnd"/>
            <w:r w:rsidRPr="00611480">
              <w:t xml:space="preserve"> Tamás Általános Iskola</w:t>
            </w:r>
          </w:p>
        </w:tc>
        <w:tc>
          <w:tcPr>
            <w:tcW w:w="1596" w:type="dxa"/>
          </w:tcPr>
          <w:p w14:paraId="7A405A07" w14:textId="1F84BDD7" w:rsidR="00E21357" w:rsidRDefault="008D12BD" w:rsidP="008D1846">
            <w:pPr>
              <w:jc w:val="center"/>
            </w:pPr>
            <w:r>
              <w:t>18</w:t>
            </w:r>
          </w:p>
        </w:tc>
        <w:tc>
          <w:tcPr>
            <w:tcW w:w="1596" w:type="dxa"/>
          </w:tcPr>
          <w:p w14:paraId="6719416F" w14:textId="4A379083" w:rsidR="00E21357" w:rsidRDefault="008D12BD" w:rsidP="008D1846">
            <w:pPr>
              <w:jc w:val="center"/>
            </w:pPr>
            <w:r>
              <w:t>Bronz</w:t>
            </w:r>
          </w:p>
        </w:tc>
      </w:tr>
      <w:tr w:rsidR="00E21357" w14:paraId="69FE4577" w14:textId="4EF02F1E" w:rsidTr="00E21357">
        <w:tc>
          <w:tcPr>
            <w:tcW w:w="2868" w:type="dxa"/>
            <w:gridSpan w:val="2"/>
          </w:tcPr>
          <w:p w14:paraId="3E44BC50" w14:textId="77777777" w:rsidR="00E21357" w:rsidRDefault="00E21357">
            <w:r>
              <w:t>41.  Társastánc</w:t>
            </w:r>
          </w:p>
        </w:tc>
        <w:tc>
          <w:tcPr>
            <w:tcW w:w="2508" w:type="dxa"/>
          </w:tcPr>
          <w:p w14:paraId="6DF91869" w14:textId="77777777" w:rsidR="00E21357" w:rsidRDefault="00E21357">
            <w:r>
              <w:t>Szabó Réka Sára</w:t>
            </w:r>
          </w:p>
        </w:tc>
        <w:tc>
          <w:tcPr>
            <w:tcW w:w="2223" w:type="dxa"/>
          </w:tcPr>
          <w:p w14:paraId="082A5BB3" w14:textId="77777777" w:rsidR="00E21357" w:rsidRDefault="00E21357" w:rsidP="008D184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5C0C96B3" w14:textId="77777777" w:rsidR="00E21357" w:rsidRDefault="00E21357" w:rsidP="008D184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2A57D34F" w14:textId="6A9301B5" w:rsidR="00E21357" w:rsidRPr="00E11373" w:rsidRDefault="008D12BD" w:rsidP="008D1846">
            <w:pPr>
              <w:jc w:val="center"/>
            </w:pPr>
            <w:r>
              <w:t>21</w:t>
            </w:r>
          </w:p>
        </w:tc>
        <w:tc>
          <w:tcPr>
            <w:tcW w:w="1596" w:type="dxa"/>
          </w:tcPr>
          <w:p w14:paraId="6F4C6C09" w14:textId="6B8D993D" w:rsidR="00E21357" w:rsidRPr="00E11373" w:rsidRDefault="00391EA5" w:rsidP="008D1846">
            <w:pPr>
              <w:jc w:val="center"/>
            </w:pPr>
            <w:r>
              <w:t>Ezüst</w:t>
            </w:r>
          </w:p>
        </w:tc>
      </w:tr>
      <w:tr w:rsidR="00E21357" w14:paraId="0BDA5430" w14:textId="61D982D0" w:rsidTr="00E21357">
        <w:tc>
          <w:tcPr>
            <w:tcW w:w="2868" w:type="dxa"/>
            <w:gridSpan w:val="2"/>
          </w:tcPr>
          <w:p w14:paraId="5ABBCA69" w14:textId="77777777" w:rsidR="00E21357" w:rsidRDefault="00E21357" w:rsidP="00FA6726">
            <w:r>
              <w:t>42.  Versmondás</w:t>
            </w:r>
          </w:p>
        </w:tc>
        <w:tc>
          <w:tcPr>
            <w:tcW w:w="2508" w:type="dxa"/>
          </w:tcPr>
          <w:p w14:paraId="7150F25C" w14:textId="77777777" w:rsidR="00E21357" w:rsidRDefault="00E21357" w:rsidP="00FA6726">
            <w:proofErr w:type="spellStart"/>
            <w:r>
              <w:t>Bernasconi</w:t>
            </w:r>
            <w:proofErr w:type="spellEnd"/>
            <w:r>
              <w:t xml:space="preserve"> Emília Réka</w:t>
            </w:r>
          </w:p>
        </w:tc>
        <w:tc>
          <w:tcPr>
            <w:tcW w:w="2223" w:type="dxa"/>
          </w:tcPr>
          <w:p w14:paraId="496EB9EB" w14:textId="77777777" w:rsidR="00E21357" w:rsidRDefault="00E21357" w:rsidP="00FA672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37DF4802" w14:textId="77777777" w:rsidR="00E21357" w:rsidRDefault="00E21357" w:rsidP="00FA672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1F3A4337" w14:textId="71643375" w:rsidR="00E21357" w:rsidRDefault="008D12BD" w:rsidP="00FA6726">
            <w:pPr>
              <w:jc w:val="center"/>
            </w:pPr>
            <w:r>
              <w:t>22</w:t>
            </w:r>
          </w:p>
        </w:tc>
        <w:tc>
          <w:tcPr>
            <w:tcW w:w="1596" w:type="dxa"/>
          </w:tcPr>
          <w:p w14:paraId="707C54FA" w14:textId="640BEEFF" w:rsidR="00E21357" w:rsidRDefault="008D12BD" w:rsidP="00FA6726">
            <w:pPr>
              <w:jc w:val="center"/>
            </w:pPr>
            <w:r>
              <w:t>Ezüst</w:t>
            </w:r>
          </w:p>
        </w:tc>
      </w:tr>
      <w:tr w:rsidR="00E21357" w14:paraId="302F0789" w14:textId="6CD4FED7" w:rsidTr="00E21357">
        <w:tc>
          <w:tcPr>
            <w:tcW w:w="2868" w:type="dxa"/>
            <w:gridSpan w:val="2"/>
          </w:tcPr>
          <w:p w14:paraId="51DC78A6" w14:textId="77777777" w:rsidR="00E21357" w:rsidRDefault="00E21357" w:rsidP="00FA6726">
            <w:r>
              <w:t>43.  Néptánc</w:t>
            </w:r>
          </w:p>
          <w:p w14:paraId="120D4F86" w14:textId="77777777" w:rsidR="00E21357" w:rsidRDefault="00E21357" w:rsidP="00FA6726"/>
        </w:tc>
        <w:tc>
          <w:tcPr>
            <w:tcW w:w="2508" w:type="dxa"/>
          </w:tcPr>
          <w:p w14:paraId="23B08BA4" w14:textId="77777777" w:rsidR="00E21357" w:rsidRDefault="00E21357" w:rsidP="00FA6726">
            <w:r>
              <w:t>Oláh Dzsesszika,</w:t>
            </w:r>
          </w:p>
          <w:p w14:paraId="46E9E2C0" w14:textId="77777777" w:rsidR="00E21357" w:rsidRDefault="00E21357" w:rsidP="00FA6726">
            <w:r>
              <w:t>Budai Arnold András</w:t>
            </w:r>
          </w:p>
        </w:tc>
        <w:tc>
          <w:tcPr>
            <w:tcW w:w="2223" w:type="dxa"/>
          </w:tcPr>
          <w:p w14:paraId="15ACC73B" w14:textId="77777777" w:rsidR="00E21357" w:rsidRDefault="00E21357" w:rsidP="00FA672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2063CFFE" w14:textId="77777777" w:rsidR="00E21357" w:rsidRDefault="00E21357" w:rsidP="00FA672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128A641E" w14:textId="01C6297A" w:rsidR="00E21357" w:rsidRPr="00E11373" w:rsidRDefault="008D12BD" w:rsidP="00FA6726">
            <w:pPr>
              <w:jc w:val="center"/>
            </w:pPr>
            <w:r>
              <w:t>27</w:t>
            </w:r>
          </w:p>
        </w:tc>
        <w:tc>
          <w:tcPr>
            <w:tcW w:w="1596" w:type="dxa"/>
          </w:tcPr>
          <w:p w14:paraId="42418068" w14:textId="11788E95" w:rsidR="00E21357" w:rsidRPr="00E11373" w:rsidRDefault="008D12BD" w:rsidP="00FA6726">
            <w:pPr>
              <w:jc w:val="center"/>
            </w:pPr>
            <w:r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A8224E"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6CCD4397" w14:textId="65E7EAD3" w:rsidTr="00E21357">
        <w:tc>
          <w:tcPr>
            <w:tcW w:w="2868" w:type="dxa"/>
            <w:gridSpan w:val="2"/>
          </w:tcPr>
          <w:p w14:paraId="1740D875" w14:textId="77777777" w:rsidR="00E21357" w:rsidRDefault="00E21357" w:rsidP="00FA6726">
            <w:r>
              <w:t>44. Népi ének</w:t>
            </w:r>
          </w:p>
        </w:tc>
        <w:tc>
          <w:tcPr>
            <w:tcW w:w="2508" w:type="dxa"/>
          </w:tcPr>
          <w:p w14:paraId="2DBCB122" w14:textId="77777777" w:rsidR="00E21357" w:rsidRDefault="00E21357" w:rsidP="00FA6726">
            <w:r>
              <w:t>Réthy Napsugár,</w:t>
            </w:r>
          </w:p>
          <w:p w14:paraId="3AE43AC5" w14:textId="77777777" w:rsidR="00E21357" w:rsidRDefault="00E21357" w:rsidP="00FA6726">
            <w:r>
              <w:t>Aranyi Boglárka</w:t>
            </w:r>
          </w:p>
        </w:tc>
        <w:tc>
          <w:tcPr>
            <w:tcW w:w="2223" w:type="dxa"/>
          </w:tcPr>
          <w:p w14:paraId="60AF741A" w14:textId="77777777" w:rsidR="00E21357" w:rsidRDefault="00E21357" w:rsidP="00FA672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4605EFCC" w14:textId="77777777" w:rsidR="00E21357" w:rsidRDefault="00E21357" w:rsidP="00FA672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57B55AD8" w14:textId="59403985" w:rsidR="00E21357" w:rsidRPr="00E11373" w:rsidRDefault="008D12BD" w:rsidP="00FA6726">
            <w:pPr>
              <w:jc w:val="center"/>
            </w:pPr>
            <w:r>
              <w:t>26,5</w:t>
            </w:r>
          </w:p>
        </w:tc>
        <w:tc>
          <w:tcPr>
            <w:tcW w:w="1596" w:type="dxa"/>
          </w:tcPr>
          <w:p w14:paraId="0D2880B7" w14:textId="665CDB08" w:rsidR="00E21357" w:rsidRPr="00E11373" w:rsidRDefault="008D12BD" w:rsidP="00FA6726">
            <w:pPr>
              <w:jc w:val="center"/>
            </w:pPr>
            <w:r>
              <w:t>Arany</w:t>
            </w:r>
          </w:p>
        </w:tc>
      </w:tr>
      <w:tr w:rsidR="00E21357" w14:paraId="3649278E" w14:textId="65DE9AB6" w:rsidTr="00E21357">
        <w:tc>
          <w:tcPr>
            <w:tcW w:w="2868" w:type="dxa"/>
            <w:gridSpan w:val="2"/>
          </w:tcPr>
          <w:p w14:paraId="19A6F9EF" w14:textId="77777777" w:rsidR="00E21357" w:rsidRDefault="00E21357" w:rsidP="00FA6726">
            <w:r>
              <w:t>45. Néptánc</w:t>
            </w:r>
          </w:p>
        </w:tc>
        <w:tc>
          <w:tcPr>
            <w:tcW w:w="2508" w:type="dxa"/>
          </w:tcPr>
          <w:p w14:paraId="35CF05E4" w14:textId="77777777" w:rsidR="00E21357" w:rsidRDefault="00E21357" w:rsidP="00FA6726">
            <w:r>
              <w:t>Márki Anett,</w:t>
            </w:r>
          </w:p>
          <w:p w14:paraId="6221BAEA" w14:textId="77777777" w:rsidR="00E21357" w:rsidRDefault="00E21357" w:rsidP="00FA6726">
            <w:r>
              <w:t>Bakos Péter</w:t>
            </w:r>
          </w:p>
        </w:tc>
        <w:tc>
          <w:tcPr>
            <w:tcW w:w="2223" w:type="dxa"/>
          </w:tcPr>
          <w:p w14:paraId="430CA0F6" w14:textId="77777777" w:rsidR="00E21357" w:rsidRDefault="00E21357" w:rsidP="00FA672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5687E42B" w14:textId="77777777" w:rsidR="00E21357" w:rsidRDefault="00E21357" w:rsidP="00FA672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17BA09BA" w14:textId="66B2709C" w:rsidR="00E21357" w:rsidRPr="00E11373" w:rsidRDefault="000A6E53" w:rsidP="00FA6726">
            <w:pPr>
              <w:jc w:val="center"/>
            </w:pPr>
            <w:r>
              <w:t>26,5</w:t>
            </w:r>
          </w:p>
        </w:tc>
        <w:tc>
          <w:tcPr>
            <w:tcW w:w="1596" w:type="dxa"/>
          </w:tcPr>
          <w:p w14:paraId="27E214BB" w14:textId="70F6D2DF" w:rsidR="00E21357" w:rsidRPr="00E11373" w:rsidRDefault="000A6E53" w:rsidP="00FA6726">
            <w:pPr>
              <w:jc w:val="center"/>
            </w:pPr>
            <w:r>
              <w:t>Arany</w:t>
            </w:r>
          </w:p>
        </w:tc>
      </w:tr>
      <w:tr w:rsidR="00E21357" w14:paraId="3580F725" w14:textId="274210E4" w:rsidTr="00E21357">
        <w:tc>
          <w:tcPr>
            <w:tcW w:w="2868" w:type="dxa"/>
            <w:gridSpan w:val="2"/>
          </w:tcPr>
          <w:p w14:paraId="2F7F3593" w14:textId="77777777" w:rsidR="00E21357" w:rsidRDefault="00E21357" w:rsidP="00FA6726">
            <w:r>
              <w:t>46.  Versmondás</w:t>
            </w:r>
          </w:p>
        </w:tc>
        <w:tc>
          <w:tcPr>
            <w:tcW w:w="2508" w:type="dxa"/>
          </w:tcPr>
          <w:p w14:paraId="3E370AB7" w14:textId="77777777" w:rsidR="00E21357" w:rsidRDefault="00E21357" w:rsidP="00FA6726">
            <w:proofErr w:type="spellStart"/>
            <w:r>
              <w:t>Majláth</w:t>
            </w:r>
            <w:proofErr w:type="spellEnd"/>
            <w:r>
              <w:t xml:space="preserve"> </w:t>
            </w:r>
            <w:proofErr w:type="spellStart"/>
            <w:r>
              <w:t>Maróth</w:t>
            </w:r>
            <w:proofErr w:type="spellEnd"/>
          </w:p>
        </w:tc>
        <w:tc>
          <w:tcPr>
            <w:tcW w:w="2223" w:type="dxa"/>
          </w:tcPr>
          <w:p w14:paraId="60A2DECD" w14:textId="77777777" w:rsidR="00E21357" w:rsidRDefault="00E21357" w:rsidP="00FA672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634A53E2" w14:textId="77777777" w:rsidR="00E21357" w:rsidRDefault="00E21357" w:rsidP="00FA672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31EC1828" w14:textId="36D8E9E2" w:rsidR="00E21357" w:rsidRDefault="000A6E53" w:rsidP="00FA6726">
            <w:pPr>
              <w:jc w:val="center"/>
            </w:pPr>
            <w:r>
              <w:t>29,5</w:t>
            </w:r>
          </w:p>
        </w:tc>
        <w:tc>
          <w:tcPr>
            <w:tcW w:w="1596" w:type="dxa"/>
          </w:tcPr>
          <w:p w14:paraId="2C8ED531" w14:textId="3BEBBD77" w:rsidR="00E21357" w:rsidRDefault="000A6E53" w:rsidP="00FA6726">
            <w:pPr>
              <w:jc w:val="center"/>
            </w:pPr>
            <w:r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A8224E"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449FA309" w14:textId="7E9594E2" w:rsidTr="00E21357">
        <w:tc>
          <w:tcPr>
            <w:tcW w:w="2868" w:type="dxa"/>
            <w:gridSpan w:val="2"/>
          </w:tcPr>
          <w:p w14:paraId="2F960B74" w14:textId="77777777" w:rsidR="00E21357" w:rsidRDefault="00E21357" w:rsidP="00FA6726">
            <w:r>
              <w:t>47.  Népi ének</w:t>
            </w:r>
          </w:p>
          <w:p w14:paraId="2A421FC8" w14:textId="77777777" w:rsidR="00E21357" w:rsidRDefault="00E21357" w:rsidP="00FA6726">
            <w:r w:rsidRPr="002D339F">
              <w:t xml:space="preserve">                                        </w:t>
            </w:r>
            <w:r w:rsidRPr="002D339F">
              <w:rPr>
                <w:u w:val="single"/>
              </w:rPr>
              <w:t>Kis csoport</w:t>
            </w:r>
            <w:r w:rsidRPr="002D339F">
              <w:t xml:space="preserve">                                            </w:t>
            </w:r>
          </w:p>
        </w:tc>
        <w:tc>
          <w:tcPr>
            <w:tcW w:w="2508" w:type="dxa"/>
          </w:tcPr>
          <w:p w14:paraId="45CA0FCD" w14:textId="77777777" w:rsidR="00E21357" w:rsidRDefault="00E21357" w:rsidP="00776BA5">
            <w:r w:rsidRPr="005C0CC3">
              <w:t xml:space="preserve">Bozó Boglárka, </w:t>
            </w:r>
          </w:p>
          <w:p w14:paraId="73CD04A2" w14:textId="77777777" w:rsidR="00E21357" w:rsidRDefault="00E21357" w:rsidP="00776BA5">
            <w:r w:rsidRPr="005C0CC3">
              <w:t xml:space="preserve">Jordán Janka Panka, </w:t>
            </w:r>
          </w:p>
          <w:p w14:paraId="1B37C0E7" w14:textId="77777777" w:rsidR="00E21357" w:rsidRDefault="00E21357" w:rsidP="00776BA5">
            <w:proofErr w:type="spellStart"/>
            <w:r w:rsidRPr="005C0CC3">
              <w:t>Paulyás</w:t>
            </w:r>
            <w:proofErr w:type="spellEnd"/>
            <w:r w:rsidRPr="005C0CC3">
              <w:t xml:space="preserve"> Bianka, </w:t>
            </w:r>
          </w:p>
          <w:p w14:paraId="44F00FBF" w14:textId="77777777" w:rsidR="00E21357" w:rsidRDefault="00E21357" w:rsidP="00776BA5">
            <w:proofErr w:type="spellStart"/>
            <w:r w:rsidRPr="005C0CC3">
              <w:t>Redele</w:t>
            </w:r>
            <w:proofErr w:type="spellEnd"/>
            <w:r w:rsidRPr="005C0CC3">
              <w:t xml:space="preserve"> Róza</w:t>
            </w:r>
          </w:p>
        </w:tc>
        <w:tc>
          <w:tcPr>
            <w:tcW w:w="2223" w:type="dxa"/>
          </w:tcPr>
          <w:p w14:paraId="4898E435" w14:textId="77777777" w:rsidR="00E21357" w:rsidRDefault="00E21357" w:rsidP="00FA6726">
            <w:pPr>
              <w:jc w:val="center"/>
            </w:pPr>
          </w:p>
          <w:p w14:paraId="2C77AC95" w14:textId="77777777" w:rsidR="00E21357" w:rsidRDefault="00E21357" w:rsidP="00FA672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0624961E" w14:textId="77777777" w:rsidR="00E21357" w:rsidRDefault="00E21357" w:rsidP="00FA672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261A32AD" w14:textId="20D72B6D" w:rsidR="00E21357" w:rsidRPr="00E11373" w:rsidRDefault="000A6E53" w:rsidP="00FA6726">
            <w:pPr>
              <w:jc w:val="center"/>
            </w:pPr>
            <w:r>
              <w:t>24,5</w:t>
            </w:r>
          </w:p>
        </w:tc>
        <w:tc>
          <w:tcPr>
            <w:tcW w:w="1596" w:type="dxa"/>
          </w:tcPr>
          <w:p w14:paraId="4B7DAB5F" w14:textId="35F6BF7D" w:rsidR="00E21357" w:rsidRPr="00E11373" w:rsidRDefault="000A6E53" w:rsidP="00FA6726">
            <w:pPr>
              <w:jc w:val="center"/>
            </w:pPr>
            <w:r>
              <w:t>Arany</w:t>
            </w:r>
          </w:p>
        </w:tc>
      </w:tr>
      <w:tr w:rsidR="00E21357" w14:paraId="2C2BBD1F" w14:textId="2F242C5C" w:rsidTr="00E21357">
        <w:tc>
          <w:tcPr>
            <w:tcW w:w="2868" w:type="dxa"/>
            <w:gridSpan w:val="2"/>
          </w:tcPr>
          <w:p w14:paraId="3B3E7B91" w14:textId="77777777" w:rsidR="00E21357" w:rsidRDefault="00E21357" w:rsidP="00FA6726">
            <w:r>
              <w:t>48.  Divattánc</w:t>
            </w:r>
          </w:p>
        </w:tc>
        <w:tc>
          <w:tcPr>
            <w:tcW w:w="2508" w:type="dxa"/>
          </w:tcPr>
          <w:p w14:paraId="671747B5" w14:textId="77777777" w:rsidR="00E21357" w:rsidRDefault="00E21357" w:rsidP="00FA6726">
            <w:r>
              <w:t xml:space="preserve">Kurucz </w:t>
            </w:r>
            <w:proofErr w:type="spellStart"/>
            <w:r>
              <w:t>Szofia</w:t>
            </w:r>
            <w:proofErr w:type="spellEnd"/>
          </w:p>
        </w:tc>
        <w:tc>
          <w:tcPr>
            <w:tcW w:w="2223" w:type="dxa"/>
          </w:tcPr>
          <w:p w14:paraId="0326E963" w14:textId="77777777" w:rsidR="00E21357" w:rsidRDefault="00E21357" w:rsidP="00FA672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06D42D65" w14:textId="77777777" w:rsidR="00E21357" w:rsidRDefault="00E21357" w:rsidP="006E7CB2">
            <w:pPr>
              <w:jc w:val="center"/>
            </w:pPr>
            <w:r>
              <w:t>Miskolc, Harc- és Táncműv. SE</w:t>
            </w:r>
          </w:p>
          <w:p w14:paraId="14DE388A" w14:textId="77777777" w:rsidR="00E21357" w:rsidRDefault="00E21357" w:rsidP="00FA6726">
            <w:pPr>
              <w:jc w:val="center"/>
            </w:pPr>
          </w:p>
        </w:tc>
        <w:tc>
          <w:tcPr>
            <w:tcW w:w="1596" w:type="dxa"/>
          </w:tcPr>
          <w:p w14:paraId="45D22780" w14:textId="0113FF5E" w:rsidR="00E21357" w:rsidRDefault="000A6E53" w:rsidP="006E7CB2">
            <w:pPr>
              <w:jc w:val="center"/>
            </w:pPr>
            <w:r>
              <w:t>29</w:t>
            </w:r>
          </w:p>
        </w:tc>
        <w:tc>
          <w:tcPr>
            <w:tcW w:w="1596" w:type="dxa"/>
          </w:tcPr>
          <w:p w14:paraId="19C69EE4" w14:textId="036A2011" w:rsidR="00E21357" w:rsidRDefault="000A6E53" w:rsidP="006E7CB2">
            <w:pPr>
              <w:jc w:val="center"/>
            </w:pPr>
            <w:r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A8224E"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</w:p>
        </w:tc>
      </w:tr>
      <w:tr w:rsidR="00E21357" w14:paraId="24BAF5B4" w14:textId="73CA3FA8" w:rsidTr="00E21357">
        <w:tc>
          <w:tcPr>
            <w:tcW w:w="2868" w:type="dxa"/>
            <w:gridSpan w:val="2"/>
          </w:tcPr>
          <w:p w14:paraId="2503254B" w14:textId="77777777" w:rsidR="00E21357" w:rsidRDefault="00E21357" w:rsidP="00FA6726">
            <w:r>
              <w:t>49.  Népi ének</w:t>
            </w:r>
          </w:p>
        </w:tc>
        <w:tc>
          <w:tcPr>
            <w:tcW w:w="2508" w:type="dxa"/>
          </w:tcPr>
          <w:p w14:paraId="04BA73F9" w14:textId="77777777" w:rsidR="00E21357" w:rsidRDefault="00E21357" w:rsidP="00FA6726">
            <w:r>
              <w:t>Györfi Hanna Klára</w:t>
            </w:r>
          </w:p>
        </w:tc>
        <w:tc>
          <w:tcPr>
            <w:tcW w:w="2223" w:type="dxa"/>
          </w:tcPr>
          <w:p w14:paraId="7FFFB862" w14:textId="77777777" w:rsidR="00E21357" w:rsidRDefault="00E21357" w:rsidP="00FA672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10519482" w14:textId="77777777" w:rsidR="00E21357" w:rsidRDefault="00E21357" w:rsidP="00FA6726">
            <w:pPr>
              <w:jc w:val="center"/>
            </w:pPr>
            <w:r>
              <w:t xml:space="preserve">Miskolc, Balázs </w:t>
            </w:r>
            <w:proofErr w:type="spellStart"/>
            <w:r>
              <w:t>Győzp</w:t>
            </w:r>
            <w:proofErr w:type="spellEnd"/>
            <w:r>
              <w:t xml:space="preserve"> ref. </w:t>
            </w:r>
            <w:proofErr w:type="spellStart"/>
            <w:r>
              <w:t>Gim</w:t>
            </w:r>
            <w:proofErr w:type="spellEnd"/>
            <w:r>
              <w:t>.</w:t>
            </w:r>
          </w:p>
        </w:tc>
        <w:tc>
          <w:tcPr>
            <w:tcW w:w="1596" w:type="dxa"/>
          </w:tcPr>
          <w:p w14:paraId="4B61A3A0" w14:textId="233E0851" w:rsidR="00E21357" w:rsidRDefault="00B10559" w:rsidP="00FA6726">
            <w:pPr>
              <w:jc w:val="center"/>
            </w:pPr>
            <w:r>
              <w:t>26</w:t>
            </w:r>
          </w:p>
        </w:tc>
        <w:tc>
          <w:tcPr>
            <w:tcW w:w="1596" w:type="dxa"/>
          </w:tcPr>
          <w:p w14:paraId="30F8FE07" w14:textId="48F4C2C6" w:rsidR="00E21357" w:rsidRDefault="00B10559" w:rsidP="00FA6726">
            <w:pPr>
              <w:jc w:val="center"/>
            </w:pPr>
            <w:r>
              <w:t>Arany</w:t>
            </w:r>
          </w:p>
        </w:tc>
      </w:tr>
      <w:tr w:rsidR="00E21357" w14:paraId="22FD49E8" w14:textId="5B361EE5" w:rsidTr="00E21357">
        <w:tc>
          <w:tcPr>
            <w:tcW w:w="2868" w:type="dxa"/>
            <w:gridSpan w:val="2"/>
          </w:tcPr>
          <w:p w14:paraId="3370AFE4" w14:textId="77777777" w:rsidR="00E21357" w:rsidRDefault="00E21357" w:rsidP="00FA6726">
            <w:r>
              <w:t>50. Társastánc</w:t>
            </w:r>
          </w:p>
        </w:tc>
        <w:tc>
          <w:tcPr>
            <w:tcW w:w="2508" w:type="dxa"/>
          </w:tcPr>
          <w:p w14:paraId="05188BD5" w14:textId="77777777" w:rsidR="00E21357" w:rsidRDefault="00E21357" w:rsidP="00FA6726">
            <w:proofErr w:type="spellStart"/>
            <w:r>
              <w:t>Vajner</w:t>
            </w:r>
            <w:proofErr w:type="spellEnd"/>
            <w:r>
              <w:t xml:space="preserve"> Dóra Etelka</w:t>
            </w:r>
          </w:p>
        </w:tc>
        <w:tc>
          <w:tcPr>
            <w:tcW w:w="2223" w:type="dxa"/>
          </w:tcPr>
          <w:p w14:paraId="19B9213B" w14:textId="77777777" w:rsidR="00E21357" w:rsidRDefault="00E21357" w:rsidP="00FA672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6E3C8669" w14:textId="77777777" w:rsidR="00E21357" w:rsidRDefault="00E21357" w:rsidP="00FA6726">
            <w:pPr>
              <w:jc w:val="center"/>
            </w:pPr>
            <w:r>
              <w:t xml:space="preserve">Miskolc, Savaria Alapfokú </w:t>
            </w:r>
            <w:proofErr w:type="spellStart"/>
            <w:r>
              <w:t>Műv</w:t>
            </w:r>
            <w:proofErr w:type="spellEnd"/>
            <w:r>
              <w:t>. Isk.</w:t>
            </w:r>
          </w:p>
        </w:tc>
        <w:tc>
          <w:tcPr>
            <w:tcW w:w="1596" w:type="dxa"/>
          </w:tcPr>
          <w:p w14:paraId="53EF745B" w14:textId="45E74033" w:rsidR="00E21357" w:rsidRDefault="00B10559" w:rsidP="00FA6726">
            <w:pPr>
              <w:jc w:val="center"/>
            </w:pPr>
            <w:r>
              <w:t>24,5</w:t>
            </w:r>
          </w:p>
        </w:tc>
        <w:tc>
          <w:tcPr>
            <w:tcW w:w="1596" w:type="dxa"/>
          </w:tcPr>
          <w:p w14:paraId="464C148D" w14:textId="0E5120BC" w:rsidR="00E21357" w:rsidRDefault="00B10559" w:rsidP="00FA6726">
            <w:pPr>
              <w:jc w:val="center"/>
            </w:pPr>
            <w:r>
              <w:t>Arany</w:t>
            </w:r>
          </w:p>
        </w:tc>
      </w:tr>
      <w:tr w:rsidR="00E21357" w14:paraId="55DC2985" w14:textId="6FBD4B7F" w:rsidTr="00E21357">
        <w:tc>
          <w:tcPr>
            <w:tcW w:w="2868" w:type="dxa"/>
            <w:gridSpan w:val="2"/>
          </w:tcPr>
          <w:p w14:paraId="6A090226" w14:textId="77777777" w:rsidR="00E21357" w:rsidRDefault="00E21357" w:rsidP="00FA6726">
            <w:r>
              <w:t>51.  Népi ének</w:t>
            </w:r>
          </w:p>
        </w:tc>
        <w:tc>
          <w:tcPr>
            <w:tcW w:w="2508" w:type="dxa"/>
          </w:tcPr>
          <w:p w14:paraId="76A466D5" w14:textId="77777777" w:rsidR="00E21357" w:rsidRDefault="00E21357" w:rsidP="00FA6726">
            <w:r>
              <w:t>Réthy Napsugár</w:t>
            </w:r>
          </w:p>
        </w:tc>
        <w:tc>
          <w:tcPr>
            <w:tcW w:w="2223" w:type="dxa"/>
          </w:tcPr>
          <w:p w14:paraId="1C0A0353" w14:textId="77777777" w:rsidR="00E21357" w:rsidRDefault="00E21357" w:rsidP="00FA672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472E4A10" w14:textId="77777777" w:rsidR="00E21357" w:rsidRDefault="00E21357" w:rsidP="00FA672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1D2A313F" w14:textId="0B336ED5" w:rsidR="00E21357" w:rsidRPr="00E11373" w:rsidRDefault="00B10559" w:rsidP="00FA6726">
            <w:pPr>
              <w:jc w:val="center"/>
            </w:pPr>
            <w:r>
              <w:t>27</w:t>
            </w:r>
          </w:p>
        </w:tc>
        <w:tc>
          <w:tcPr>
            <w:tcW w:w="1596" w:type="dxa"/>
          </w:tcPr>
          <w:p w14:paraId="4C064504" w14:textId="3E7049E1" w:rsidR="00E21357" w:rsidRPr="00391EA5" w:rsidRDefault="00B10559" w:rsidP="00FA6726">
            <w:pPr>
              <w:jc w:val="center"/>
              <w:rPr>
                <w:b/>
                <w:color w:val="4472C4" w:themeColor="accent5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Arany</w:t>
            </w:r>
            <w:r w:rsidR="00391EA5" w:rsidRPr="004C7CD4">
              <w:rPr>
                <w:b/>
                <w:color w:val="4472C4" w:themeColor="accent5"/>
                <w:highlight w:val="yellow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, különdíj</w:t>
            </w:r>
            <w:bookmarkStart w:id="0" w:name="_GoBack"/>
            <w:bookmarkEnd w:id="0"/>
          </w:p>
        </w:tc>
      </w:tr>
      <w:tr w:rsidR="00E21357" w14:paraId="57DE0591" w14:textId="27928A4A" w:rsidTr="00E21357">
        <w:tc>
          <w:tcPr>
            <w:tcW w:w="2868" w:type="dxa"/>
            <w:gridSpan w:val="2"/>
          </w:tcPr>
          <w:p w14:paraId="7A31A7C2" w14:textId="77777777" w:rsidR="00E21357" w:rsidRDefault="00E21357" w:rsidP="00FA6726">
            <w:r>
              <w:t>52.  Versmondás</w:t>
            </w:r>
          </w:p>
        </w:tc>
        <w:tc>
          <w:tcPr>
            <w:tcW w:w="2508" w:type="dxa"/>
          </w:tcPr>
          <w:p w14:paraId="5DFDB283" w14:textId="77777777" w:rsidR="00E21357" w:rsidRDefault="00E21357" w:rsidP="00FA6726">
            <w:r>
              <w:t xml:space="preserve">Csontos </w:t>
            </w:r>
            <w:proofErr w:type="spellStart"/>
            <w:r>
              <w:t>Olviér</w:t>
            </w:r>
            <w:proofErr w:type="spellEnd"/>
          </w:p>
        </w:tc>
        <w:tc>
          <w:tcPr>
            <w:tcW w:w="2223" w:type="dxa"/>
          </w:tcPr>
          <w:p w14:paraId="68B6414D" w14:textId="77777777" w:rsidR="00E21357" w:rsidRDefault="00E21357" w:rsidP="00FA672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32F40E86" w14:textId="77777777" w:rsidR="00E21357" w:rsidRDefault="00E21357" w:rsidP="00FA6726">
            <w:pPr>
              <w:jc w:val="center"/>
            </w:pPr>
            <w:r>
              <w:t>Miskolc, Fazekas Ált. Isk.</w:t>
            </w:r>
          </w:p>
        </w:tc>
        <w:tc>
          <w:tcPr>
            <w:tcW w:w="1596" w:type="dxa"/>
          </w:tcPr>
          <w:p w14:paraId="5A85A385" w14:textId="5962C263" w:rsidR="00E21357" w:rsidRDefault="00B10559" w:rsidP="00FA6726">
            <w:pPr>
              <w:jc w:val="center"/>
            </w:pPr>
            <w:r>
              <w:t>25</w:t>
            </w:r>
          </w:p>
        </w:tc>
        <w:tc>
          <w:tcPr>
            <w:tcW w:w="1596" w:type="dxa"/>
          </w:tcPr>
          <w:p w14:paraId="3BCFF893" w14:textId="14300A14" w:rsidR="00E21357" w:rsidRDefault="00B10559" w:rsidP="00FA6726">
            <w:pPr>
              <w:jc w:val="center"/>
            </w:pPr>
            <w:r>
              <w:t>Arany</w:t>
            </w:r>
          </w:p>
        </w:tc>
      </w:tr>
      <w:tr w:rsidR="00E21357" w14:paraId="37B55B9A" w14:textId="347FE204" w:rsidTr="00E21357">
        <w:tc>
          <w:tcPr>
            <w:tcW w:w="2868" w:type="dxa"/>
            <w:gridSpan w:val="2"/>
          </w:tcPr>
          <w:p w14:paraId="7B88722D" w14:textId="77777777" w:rsidR="00E21357" w:rsidRDefault="00E21357" w:rsidP="00FA6726">
            <w:r>
              <w:t>53.  Kortárs- moderntánc</w:t>
            </w:r>
          </w:p>
          <w:p w14:paraId="3C9114C5" w14:textId="77777777" w:rsidR="00E21357" w:rsidRDefault="00E21357" w:rsidP="00FA6726"/>
        </w:tc>
        <w:tc>
          <w:tcPr>
            <w:tcW w:w="2508" w:type="dxa"/>
          </w:tcPr>
          <w:p w14:paraId="24D69D1D" w14:textId="77777777" w:rsidR="00E21357" w:rsidRDefault="00E21357" w:rsidP="00FA6726">
            <w:proofErr w:type="spellStart"/>
            <w:r>
              <w:t>Koncsol</w:t>
            </w:r>
            <w:proofErr w:type="spellEnd"/>
            <w:r>
              <w:t xml:space="preserve"> Rebeka</w:t>
            </w:r>
          </w:p>
        </w:tc>
        <w:tc>
          <w:tcPr>
            <w:tcW w:w="2223" w:type="dxa"/>
          </w:tcPr>
          <w:p w14:paraId="58562951" w14:textId="77777777" w:rsidR="00E21357" w:rsidRDefault="00E21357" w:rsidP="00FA672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C7BE2B6" w14:textId="77777777" w:rsidR="00E21357" w:rsidRDefault="00E21357" w:rsidP="00FA672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2ED25D7A" w14:textId="51372AC9" w:rsidR="00E21357" w:rsidRPr="00E11373" w:rsidRDefault="0038274A" w:rsidP="00FA6726">
            <w:pPr>
              <w:jc w:val="center"/>
            </w:pPr>
            <w:r>
              <w:t>25</w:t>
            </w:r>
          </w:p>
        </w:tc>
        <w:tc>
          <w:tcPr>
            <w:tcW w:w="1596" w:type="dxa"/>
          </w:tcPr>
          <w:p w14:paraId="290E794A" w14:textId="48FB8AA3" w:rsidR="00E21357" w:rsidRPr="00E11373" w:rsidRDefault="0038274A" w:rsidP="00FA6726">
            <w:pPr>
              <w:jc w:val="center"/>
            </w:pPr>
            <w:r>
              <w:t>Arany</w:t>
            </w:r>
          </w:p>
        </w:tc>
      </w:tr>
      <w:tr w:rsidR="00E21357" w14:paraId="134AC687" w14:textId="2B4FCA73" w:rsidTr="00E21357">
        <w:tc>
          <w:tcPr>
            <w:tcW w:w="2868" w:type="dxa"/>
            <w:gridSpan w:val="2"/>
          </w:tcPr>
          <w:p w14:paraId="4387E39C" w14:textId="77777777" w:rsidR="00E21357" w:rsidRDefault="00E21357" w:rsidP="00FA6726">
            <w:r>
              <w:t>54. Néptánc</w:t>
            </w:r>
          </w:p>
        </w:tc>
        <w:tc>
          <w:tcPr>
            <w:tcW w:w="2508" w:type="dxa"/>
          </w:tcPr>
          <w:p w14:paraId="4F33A825" w14:textId="77777777" w:rsidR="00E21357" w:rsidRDefault="00E21357" w:rsidP="00FA6726">
            <w:proofErr w:type="spellStart"/>
            <w:r>
              <w:t>Bettenbuch</w:t>
            </w:r>
            <w:proofErr w:type="spellEnd"/>
            <w:r>
              <w:t xml:space="preserve"> Luca,</w:t>
            </w:r>
          </w:p>
          <w:p w14:paraId="0BC6706E" w14:textId="77777777" w:rsidR="00E21357" w:rsidRDefault="00E21357" w:rsidP="00FA6726">
            <w:r>
              <w:t>Márki Péter</w:t>
            </w:r>
          </w:p>
        </w:tc>
        <w:tc>
          <w:tcPr>
            <w:tcW w:w="2223" w:type="dxa"/>
          </w:tcPr>
          <w:p w14:paraId="56D3EF65" w14:textId="77777777" w:rsidR="00E21357" w:rsidRDefault="00E21357" w:rsidP="00FA6726">
            <w:pPr>
              <w:jc w:val="center"/>
            </w:pPr>
            <w:r>
              <w:t>7.-8. osztály</w:t>
            </w:r>
          </w:p>
        </w:tc>
        <w:tc>
          <w:tcPr>
            <w:tcW w:w="3203" w:type="dxa"/>
          </w:tcPr>
          <w:p w14:paraId="1B93E1D1" w14:textId="77777777" w:rsidR="00E21357" w:rsidRPr="00E11373" w:rsidRDefault="00E21357" w:rsidP="00FA672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08EC1973" w14:textId="2DEFDF54" w:rsidR="00E21357" w:rsidRPr="00E11373" w:rsidRDefault="0038274A" w:rsidP="00FA6726">
            <w:pPr>
              <w:jc w:val="center"/>
            </w:pPr>
            <w:r>
              <w:t>22,5</w:t>
            </w:r>
          </w:p>
        </w:tc>
        <w:tc>
          <w:tcPr>
            <w:tcW w:w="1596" w:type="dxa"/>
          </w:tcPr>
          <w:p w14:paraId="2F166AF4" w14:textId="646D9622" w:rsidR="00E21357" w:rsidRPr="00E11373" w:rsidRDefault="0038274A" w:rsidP="00FA6726">
            <w:pPr>
              <w:jc w:val="center"/>
            </w:pPr>
            <w:r>
              <w:t>Ezüst</w:t>
            </w:r>
          </w:p>
        </w:tc>
      </w:tr>
      <w:tr w:rsidR="00E21357" w14:paraId="7752D215" w14:textId="0A11EFEE" w:rsidTr="00E21357">
        <w:tc>
          <w:tcPr>
            <w:tcW w:w="2868" w:type="dxa"/>
            <w:gridSpan w:val="2"/>
          </w:tcPr>
          <w:p w14:paraId="36AED3FA" w14:textId="77777777" w:rsidR="00E21357" w:rsidRDefault="00E21357" w:rsidP="00FA6726">
            <w:r>
              <w:lastRenderedPageBreak/>
              <w:t>55. Népi ének</w:t>
            </w:r>
          </w:p>
        </w:tc>
        <w:tc>
          <w:tcPr>
            <w:tcW w:w="2508" w:type="dxa"/>
          </w:tcPr>
          <w:p w14:paraId="6C06FABB" w14:textId="77777777" w:rsidR="00E21357" w:rsidRDefault="00E21357" w:rsidP="00FA6726">
            <w:r>
              <w:t>Jordán Janka Panka</w:t>
            </w:r>
          </w:p>
        </w:tc>
        <w:tc>
          <w:tcPr>
            <w:tcW w:w="2223" w:type="dxa"/>
          </w:tcPr>
          <w:p w14:paraId="62CDBAC3" w14:textId="77777777" w:rsidR="00E21357" w:rsidRDefault="00E21357" w:rsidP="00FA672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0982BB29" w14:textId="77777777" w:rsidR="00E21357" w:rsidRPr="00E11373" w:rsidRDefault="00E21357" w:rsidP="00FA6726">
            <w:pPr>
              <w:jc w:val="center"/>
            </w:pPr>
            <w:r w:rsidRPr="00E11373">
              <w:t>Sárospataki Alapfokú Művészeti Iskola</w:t>
            </w:r>
          </w:p>
        </w:tc>
        <w:tc>
          <w:tcPr>
            <w:tcW w:w="1596" w:type="dxa"/>
          </w:tcPr>
          <w:p w14:paraId="5E7B7551" w14:textId="4ABD4663" w:rsidR="00E21357" w:rsidRPr="00E11373" w:rsidRDefault="0038274A" w:rsidP="00FA6726">
            <w:pPr>
              <w:jc w:val="center"/>
            </w:pPr>
            <w:r>
              <w:t>23</w:t>
            </w:r>
          </w:p>
        </w:tc>
        <w:tc>
          <w:tcPr>
            <w:tcW w:w="1596" w:type="dxa"/>
          </w:tcPr>
          <w:p w14:paraId="6D2E3667" w14:textId="3C1C4A0B" w:rsidR="00E21357" w:rsidRPr="00E11373" w:rsidRDefault="0038274A" w:rsidP="00FA6726">
            <w:pPr>
              <w:jc w:val="center"/>
            </w:pPr>
            <w:r>
              <w:t>Ezüst</w:t>
            </w:r>
          </w:p>
        </w:tc>
      </w:tr>
      <w:tr w:rsidR="00E21357" w14:paraId="3565FBDB" w14:textId="20EA0F6C" w:rsidTr="00E21357">
        <w:tc>
          <w:tcPr>
            <w:tcW w:w="2868" w:type="dxa"/>
            <w:gridSpan w:val="2"/>
          </w:tcPr>
          <w:p w14:paraId="3F5266B1" w14:textId="77777777" w:rsidR="00E21357" w:rsidRDefault="00E21357" w:rsidP="00FA6726">
            <w:r>
              <w:t>56.  Népi ének</w:t>
            </w:r>
          </w:p>
        </w:tc>
        <w:tc>
          <w:tcPr>
            <w:tcW w:w="2508" w:type="dxa"/>
          </w:tcPr>
          <w:p w14:paraId="573A5FE7" w14:textId="77777777" w:rsidR="00E21357" w:rsidRDefault="00E21357" w:rsidP="00FA6726">
            <w:r>
              <w:t>Hornyák Jázmin</w:t>
            </w:r>
          </w:p>
        </w:tc>
        <w:tc>
          <w:tcPr>
            <w:tcW w:w="2223" w:type="dxa"/>
          </w:tcPr>
          <w:p w14:paraId="757E0552" w14:textId="77777777" w:rsidR="00E21357" w:rsidRDefault="00E21357" w:rsidP="00FA6726">
            <w:pPr>
              <w:jc w:val="center"/>
            </w:pPr>
            <w:r>
              <w:t>5.-6. osztály</w:t>
            </w:r>
          </w:p>
        </w:tc>
        <w:tc>
          <w:tcPr>
            <w:tcW w:w="3203" w:type="dxa"/>
          </w:tcPr>
          <w:p w14:paraId="7E9F03E9" w14:textId="77777777" w:rsidR="00E21357" w:rsidRPr="00E11373" w:rsidRDefault="00E21357" w:rsidP="00FA6726">
            <w:pPr>
              <w:jc w:val="center"/>
            </w:pPr>
            <w:r>
              <w:t xml:space="preserve">Miskolc, </w:t>
            </w:r>
            <w:proofErr w:type="spellStart"/>
            <w:r>
              <w:t>Szivavölgyi</w:t>
            </w:r>
            <w:proofErr w:type="spellEnd"/>
            <w:r>
              <w:t xml:space="preserve"> Alapfokú </w:t>
            </w:r>
            <w:proofErr w:type="spellStart"/>
            <w:r>
              <w:t>Műv</w:t>
            </w:r>
            <w:proofErr w:type="spellEnd"/>
            <w:r>
              <w:t>. Isk.</w:t>
            </w:r>
          </w:p>
        </w:tc>
        <w:tc>
          <w:tcPr>
            <w:tcW w:w="1596" w:type="dxa"/>
          </w:tcPr>
          <w:p w14:paraId="4A41EEC5" w14:textId="686F9D14" w:rsidR="00E21357" w:rsidRDefault="0038274A" w:rsidP="00FA6726">
            <w:pPr>
              <w:jc w:val="center"/>
            </w:pPr>
            <w:r>
              <w:t>26,5</w:t>
            </w:r>
          </w:p>
        </w:tc>
        <w:tc>
          <w:tcPr>
            <w:tcW w:w="1596" w:type="dxa"/>
          </w:tcPr>
          <w:p w14:paraId="4E5E5B67" w14:textId="6E25D5C0" w:rsidR="00E21357" w:rsidRDefault="0038274A" w:rsidP="00FA6726">
            <w:pPr>
              <w:jc w:val="center"/>
            </w:pPr>
            <w:r>
              <w:t>Arany</w:t>
            </w:r>
          </w:p>
        </w:tc>
      </w:tr>
    </w:tbl>
    <w:p w14:paraId="247BBDED" w14:textId="77777777" w:rsidR="00B81B24" w:rsidRDefault="00B81B24"/>
    <w:sectPr w:rsidR="00B81B24" w:rsidSect="00C72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63"/>
    <w:rsid w:val="000A6E53"/>
    <w:rsid w:val="000E27FC"/>
    <w:rsid w:val="00110BB3"/>
    <w:rsid w:val="001168D9"/>
    <w:rsid w:val="001345C3"/>
    <w:rsid w:val="001464B5"/>
    <w:rsid w:val="00166CB6"/>
    <w:rsid w:val="0017064F"/>
    <w:rsid w:val="001807FC"/>
    <w:rsid w:val="001C6B44"/>
    <w:rsid w:val="002D339F"/>
    <w:rsid w:val="0038274A"/>
    <w:rsid w:val="00391EA5"/>
    <w:rsid w:val="003943AF"/>
    <w:rsid w:val="004C5BE9"/>
    <w:rsid w:val="004C7CD4"/>
    <w:rsid w:val="004F5F17"/>
    <w:rsid w:val="00510134"/>
    <w:rsid w:val="0054262E"/>
    <w:rsid w:val="00543F41"/>
    <w:rsid w:val="005464E1"/>
    <w:rsid w:val="0058158C"/>
    <w:rsid w:val="00583BBC"/>
    <w:rsid w:val="005C0CC3"/>
    <w:rsid w:val="00611480"/>
    <w:rsid w:val="00690CC7"/>
    <w:rsid w:val="006D595A"/>
    <w:rsid w:val="006E7CB2"/>
    <w:rsid w:val="00736F18"/>
    <w:rsid w:val="00743F37"/>
    <w:rsid w:val="00752D26"/>
    <w:rsid w:val="00776BA5"/>
    <w:rsid w:val="007B3190"/>
    <w:rsid w:val="007C3B4E"/>
    <w:rsid w:val="007D7B83"/>
    <w:rsid w:val="007F0B5E"/>
    <w:rsid w:val="00800EAA"/>
    <w:rsid w:val="008C32E3"/>
    <w:rsid w:val="008C3CE2"/>
    <w:rsid w:val="008D12BD"/>
    <w:rsid w:val="008D1846"/>
    <w:rsid w:val="008D4778"/>
    <w:rsid w:val="009428B8"/>
    <w:rsid w:val="009A29A6"/>
    <w:rsid w:val="00A20AA9"/>
    <w:rsid w:val="00A52910"/>
    <w:rsid w:val="00A8224E"/>
    <w:rsid w:val="00B10559"/>
    <w:rsid w:val="00B306BD"/>
    <w:rsid w:val="00B81B24"/>
    <w:rsid w:val="00BC258C"/>
    <w:rsid w:val="00BE18FC"/>
    <w:rsid w:val="00C21009"/>
    <w:rsid w:val="00C35E97"/>
    <w:rsid w:val="00C5534E"/>
    <w:rsid w:val="00C561EF"/>
    <w:rsid w:val="00C72963"/>
    <w:rsid w:val="00CB2135"/>
    <w:rsid w:val="00CC7E89"/>
    <w:rsid w:val="00CD68C5"/>
    <w:rsid w:val="00D05ED6"/>
    <w:rsid w:val="00D7262A"/>
    <w:rsid w:val="00E11373"/>
    <w:rsid w:val="00E21357"/>
    <w:rsid w:val="00E367E6"/>
    <w:rsid w:val="00E43EDD"/>
    <w:rsid w:val="00E61397"/>
    <w:rsid w:val="00E81842"/>
    <w:rsid w:val="00F05DCB"/>
    <w:rsid w:val="00F46684"/>
    <w:rsid w:val="00F84B1E"/>
    <w:rsid w:val="00FA6726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28B"/>
  <w15:chartTrackingRefBased/>
  <w15:docId w15:val="{481DB7EA-486B-4B7E-B1F1-DBF32E9E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81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822</Words>
  <Characters>5678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BGYRG</dc:creator>
  <cp:keywords/>
  <dc:description/>
  <cp:lastModifiedBy>BGYRG</cp:lastModifiedBy>
  <cp:revision>13</cp:revision>
  <cp:lastPrinted>2024-11-07T11:47:00Z</cp:lastPrinted>
  <dcterms:created xsi:type="dcterms:W3CDTF">2024-11-08T10:32:00Z</dcterms:created>
  <dcterms:modified xsi:type="dcterms:W3CDTF">2024-11-13T10:20:00Z</dcterms:modified>
</cp:coreProperties>
</file>